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584" w:rsidRDefault="009F6584" w:rsidP="009F6584">
      <w:pPr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6584" w:rsidRPr="009F6584" w:rsidRDefault="009F6584" w:rsidP="009F65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F76" w:rsidRPr="00691F76" w:rsidRDefault="00691F76" w:rsidP="00691F76">
      <w:pPr>
        <w:numPr>
          <w:ilvl w:val="0"/>
          <w:numId w:val="5"/>
        </w:numPr>
        <w:tabs>
          <w:tab w:val="num" w:pos="720"/>
        </w:tabs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F76">
        <w:rPr>
          <w:rFonts w:ascii="Times New Roman" w:eastAsia="Calibri" w:hAnsi="Times New Roman" w:cs="Times New Roman"/>
          <w:sz w:val="24"/>
        </w:rPr>
        <w:t xml:space="preserve">Муниципальное бюджетное общеобразовательное учреждение </w:t>
      </w:r>
    </w:p>
    <w:p w:rsidR="00691F76" w:rsidRPr="00691F76" w:rsidRDefault="00691F76" w:rsidP="00691F76">
      <w:pPr>
        <w:numPr>
          <w:ilvl w:val="0"/>
          <w:numId w:val="5"/>
        </w:numPr>
        <w:tabs>
          <w:tab w:val="num" w:pos="720"/>
        </w:tabs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F76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691F76">
        <w:rPr>
          <w:rFonts w:ascii="Times New Roman" w:eastAsia="Calibri" w:hAnsi="Times New Roman" w:cs="Times New Roman"/>
          <w:sz w:val="24"/>
          <w:szCs w:val="24"/>
        </w:rPr>
        <w:t>Балтасинская</w:t>
      </w:r>
      <w:proofErr w:type="spellEnd"/>
      <w:r w:rsidRPr="00691F76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691F76" w:rsidRPr="00691F76" w:rsidRDefault="00691F76" w:rsidP="00691F76">
      <w:pPr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91F76">
        <w:rPr>
          <w:rFonts w:ascii="Times New Roman" w:eastAsia="Calibri" w:hAnsi="Times New Roman" w:cs="Times New Roman"/>
          <w:sz w:val="24"/>
          <w:szCs w:val="24"/>
        </w:rPr>
        <w:t>Балтасинского</w:t>
      </w:r>
      <w:proofErr w:type="spellEnd"/>
      <w:r w:rsidRPr="00691F76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691F76" w:rsidRPr="00691F76" w:rsidRDefault="00691F76" w:rsidP="00691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F76" w:rsidRPr="00691F76" w:rsidRDefault="00691F76" w:rsidP="00691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584" w:rsidRPr="009F6584" w:rsidRDefault="009F6584" w:rsidP="009F65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F6584" w:rsidRDefault="009F6584" w:rsidP="009F6584">
      <w:pPr>
        <w:rPr>
          <w:rFonts w:ascii="Times New Roman" w:hAnsi="Times New Roman" w:cs="Times New Roman"/>
          <w:sz w:val="28"/>
          <w:szCs w:val="28"/>
        </w:rPr>
      </w:pPr>
    </w:p>
    <w:p w:rsidR="009F6584" w:rsidRPr="00DC2A2B" w:rsidRDefault="009F6584" w:rsidP="009F6584">
      <w:pPr>
        <w:rPr>
          <w:rFonts w:ascii="Times New Roman" w:hAnsi="Times New Roman" w:cs="Times New Roman"/>
          <w:sz w:val="28"/>
          <w:szCs w:val="28"/>
        </w:rPr>
      </w:pPr>
    </w:p>
    <w:p w:rsidR="009F6584" w:rsidRDefault="009F6584" w:rsidP="009F6584">
      <w:pPr>
        <w:rPr>
          <w:rFonts w:ascii="Times New Roman" w:hAnsi="Times New Roman" w:cs="Times New Roman"/>
          <w:sz w:val="28"/>
          <w:szCs w:val="28"/>
        </w:rPr>
      </w:pPr>
    </w:p>
    <w:p w:rsidR="009F6584" w:rsidRPr="00996E26" w:rsidRDefault="009F6584" w:rsidP="009F6584">
      <w:pPr>
        <w:rPr>
          <w:rFonts w:ascii="Times New Roman" w:hAnsi="Times New Roman" w:cs="Times New Roman"/>
          <w:sz w:val="28"/>
          <w:szCs w:val="28"/>
        </w:rPr>
      </w:pPr>
    </w:p>
    <w:p w:rsidR="009F6584" w:rsidRDefault="009F6584" w:rsidP="009F65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F6584" w:rsidRPr="009F6584" w:rsidRDefault="009F6584" w:rsidP="009F6584">
      <w:pPr>
        <w:tabs>
          <w:tab w:val="left" w:pos="349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658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Открытый урок по окружающему миру</w:t>
      </w:r>
    </w:p>
    <w:p w:rsidR="009F6584" w:rsidRPr="009F6584" w:rsidRDefault="009F6584" w:rsidP="009F6584">
      <w:pPr>
        <w:tabs>
          <w:tab w:val="left" w:pos="349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658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в 3-б классе </w:t>
      </w:r>
    </w:p>
    <w:p w:rsidR="009F6584" w:rsidRPr="009F6584" w:rsidRDefault="009F6584" w:rsidP="009F6584">
      <w:pPr>
        <w:tabs>
          <w:tab w:val="left" w:pos="349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658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 тему «Мир растений»</w:t>
      </w:r>
    </w:p>
    <w:p w:rsidR="009F6584" w:rsidRPr="009F6584" w:rsidRDefault="009F6584" w:rsidP="009F6584">
      <w:pPr>
        <w:rPr>
          <w:rFonts w:ascii="Times New Roman" w:hAnsi="Times New Roman" w:cs="Times New Roman"/>
          <w:b/>
          <w:sz w:val="28"/>
          <w:szCs w:val="28"/>
        </w:rPr>
      </w:pPr>
    </w:p>
    <w:p w:rsidR="009F6584" w:rsidRPr="009F6584" w:rsidRDefault="009F6584" w:rsidP="009F6584">
      <w:pPr>
        <w:rPr>
          <w:rFonts w:ascii="Times New Roman" w:hAnsi="Times New Roman" w:cs="Times New Roman"/>
          <w:b/>
          <w:sz w:val="28"/>
          <w:szCs w:val="28"/>
        </w:rPr>
      </w:pPr>
    </w:p>
    <w:p w:rsidR="009F6584" w:rsidRPr="009F6584" w:rsidRDefault="009F6584" w:rsidP="009F6584">
      <w:pPr>
        <w:rPr>
          <w:rFonts w:ascii="Times New Roman" w:hAnsi="Times New Roman" w:cs="Times New Roman"/>
          <w:sz w:val="28"/>
          <w:szCs w:val="28"/>
        </w:rPr>
      </w:pPr>
    </w:p>
    <w:p w:rsidR="009F6584" w:rsidRPr="009F6584" w:rsidRDefault="009F6584" w:rsidP="009F6584">
      <w:pPr>
        <w:rPr>
          <w:rFonts w:ascii="Times New Roman" w:hAnsi="Times New Roman" w:cs="Times New Roman"/>
          <w:sz w:val="28"/>
          <w:szCs w:val="28"/>
        </w:rPr>
      </w:pPr>
    </w:p>
    <w:p w:rsidR="009F6584" w:rsidRPr="009F6584" w:rsidRDefault="009F6584" w:rsidP="009F6584">
      <w:pPr>
        <w:rPr>
          <w:rFonts w:ascii="Times New Roman" w:hAnsi="Times New Roman" w:cs="Times New Roman"/>
          <w:sz w:val="28"/>
          <w:szCs w:val="28"/>
        </w:rPr>
      </w:pPr>
    </w:p>
    <w:p w:rsidR="009F6584" w:rsidRPr="009F6584" w:rsidRDefault="009F6584" w:rsidP="009F6584">
      <w:pPr>
        <w:rPr>
          <w:rFonts w:ascii="Times New Roman" w:hAnsi="Times New Roman" w:cs="Times New Roman"/>
          <w:sz w:val="28"/>
          <w:szCs w:val="28"/>
        </w:rPr>
      </w:pPr>
    </w:p>
    <w:p w:rsidR="009F6584" w:rsidRPr="009F6584" w:rsidRDefault="009F6584" w:rsidP="009F6584">
      <w:pPr>
        <w:rPr>
          <w:rFonts w:ascii="Times New Roman" w:hAnsi="Times New Roman" w:cs="Times New Roman"/>
          <w:sz w:val="28"/>
          <w:szCs w:val="28"/>
        </w:rPr>
      </w:pPr>
    </w:p>
    <w:p w:rsidR="009F6584" w:rsidRPr="00996E26" w:rsidRDefault="009F6584" w:rsidP="009F6584">
      <w:pPr>
        <w:rPr>
          <w:rFonts w:ascii="Times New Roman" w:hAnsi="Times New Roman" w:cs="Times New Roman"/>
          <w:sz w:val="28"/>
          <w:szCs w:val="28"/>
        </w:rPr>
      </w:pPr>
    </w:p>
    <w:p w:rsidR="009F6584" w:rsidRDefault="009F6584" w:rsidP="009F6584">
      <w:pPr>
        <w:tabs>
          <w:tab w:val="left" w:pos="82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Музепова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Л.Г.</w:t>
      </w:r>
    </w:p>
    <w:p w:rsidR="009F6584" w:rsidRDefault="009F6584" w:rsidP="009F6584">
      <w:pPr>
        <w:tabs>
          <w:tab w:val="left" w:pos="82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учитель начальных классов</w:t>
      </w:r>
    </w:p>
    <w:p w:rsidR="009F6584" w:rsidRDefault="009F6584" w:rsidP="009F6584">
      <w:pPr>
        <w:tabs>
          <w:tab w:val="left" w:pos="8295"/>
        </w:tabs>
        <w:rPr>
          <w:rFonts w:ascii="Times New Roman" w:hAnsi="Times New Roman" w:cs="Times New Roman"/>
          <w:sz w:val="28"/>
          <w:szCs w:val="28"/>
        </w:rPr>
      </w:pPr>
    </w:p>
    <w:p w:rsidR="009F6584" w:rsidRDefault="009F6584" w:rsidP="009F6584">
      <w:pPr>
        <w:rPr>
          <w:rFonts w:ascii="Times New Roman" w:hAnsi="Times New Roman" w:cs="Times New Roman"/>
          <w:sz w:val="28"/>
          <w:szCs w:val="28"/>
        </w:rPr>
      </w:pPr>
    </w:p>
    <w:p w:rsidR="00123065" w:rsidRPr="009F6584" w:rsidRDefault="00123065" w:rsidP="009F6584">
      <w:pPr>
        <w:rPr>
          <w:rFonts w:ascii="Times New Roman" w:hAnsi="Times New Roman" w:cs="Times New Roman"/>
          <w:sz w:val="28"/>
          <w:szCs w:val="28"/>
        </w:rPr>
      </w:pPr>
    </w:p>
    <w:p w:rsidR="009F6584" w:rsidRDefault="009F6584" w:rsidP="009F6584">
      <w:pPr>
        <w:jc w:val="center"/>
        <w:rPr>
          <w:rFonts w:ascii="Times New Roman" w:hAnsi="Times New Roman" w:cs="Times New Roman"/>
          <w:sz w:val="28"/>
          <w:szCs w:val="28"/>
        </w:rPr>
      </w:pPr>
      <w:r w:rsidRPr="00D00083">
        <w:rPr>
          <w:rFonts w:ascii="Times New Roman" w:hAnsi="Times New Roman" w:cs="Times New Roman"/>
          <w:sz w:val="28"/>
          <w:szCs w:val="28"/>
        </w:rPr>
        <w:t>2018-2019 учебный год</w:t>
      </w:r>
    </w:p>
    <w:p w:rsidR="009F6584" w:rsidRPr="009F6584" w:rsidRDefault="009F6584" w:rsidP="009F65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6584" w:rsidRPr="009F6584" w:rsidRDefault="009F6584" w:rsidP="009F6584">
      <w:pPr>
        <w:rPr>
          <w:rFonts w:ascii="Times New Roman" w:hAnsi="Times New Roman" w:cs="Times New Roman"/>
          <w:sz w:val="24"/>
          <w:szCs w:val="24"/>
        </w:rPr>
      </w:pPr>
      <w:r w:rsidRPr="009F6584">
        <w:rPr>
          <w:rFonts w:ascii="Times New Roman" w:hAnsi="Times New Roman" w:cs="Times New Roman"/>
          <w:b/>
          <w:sz w:val="24"/>
          <w:szCs w:val="24"/>
        </w:rPr>
        <w:lastRenderedPageBreak/>
        <w:t>Тема:</w:t>
      </w:r>
      <w:r w:rsidRPr="009F6584">
        <w:rPr>
          <w:rFonts w:ascii="Times New Roman" w:hAnsi="Times New Roman" w:cs="Times New Roman"/>
          <w:sz w:val="24"/>
          <w:szCs w:val="24"/>
        </w:rPr>
        <w:t xml:space="preserve"> Мир растений</w:t>
      </w:r>
    </w:p>
    <w:p w:rsidR="009F6584" w:rsidRPr="009F6584" w:rsidRDefault="009F6584" w:rsidP="009F65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урока</w:t>
      </w:r>
      <w:r w:rsidRPr="009F6584">
        <w:rPr>
          <w:rFonts w:ascii="Times New Roman" w:eastAsia="Times New Roman" w:hAnsi="Times New Roman" w:cs="Times New Roman"/>
          <w:sz w:val="24"/>
          <w:szCs w:val="24"/>
          <w:lang w:eastAsia="ru-RU"/>
        </w:rPr>
        <w:t>: открытие новых знаний</w:t>
      </w:r>
    </w:p>
    <w:p w:rsidR="009F6584" w:rsidRPr="009F6584" w:rsidRDefault="009F6584" w:rsidP="009F658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F6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урока: </w:t>
      </w:r>
      <w:r w:rsidRPr="009F6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 с разнообразием растительного мира, с отличительными признаками основных групп растений. </w:t>
      </w:r>
    </w:p>
    <w:p w:rsidR="009F6584" w:rsidRPr="009F6584" w:rsidRDefault="009F6584" w:rsidP="009F65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9F6584" w:rsidRPr="00691F76" w:rsidRDefault="009F6584" w:rsidP="009F65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сформировать у учащихся представление  о разнообразии растительного мира, об отличительных признаках основных групп растений, умение различать группы растений по их существенным признакам;</w:t>
      </w:r>
    </w:p>
    <w:p w:rsidR="009F6584" w:rsidRPr="00691F76" w:rsidRDefault="009F6584" w:rsidP="009F65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584" w:rsidRPr="00691F76" w:rsidRDefault="009F6584" w:rsidP="009F6584">
      <w:pPr>
        <w:spacing w:after="0"/>
        <w:rPr>
          <w:rFonts w:ascii="Times New Roman" w:hAnsi="Times New Roman"/>
          <w:sz w:val="24"/>
          <w:szCs w:val="24"/>
        </w:rPr>
      </w:pPr>
      <w:r w:rsidRPr="009F6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F6584">
        <w:rPr>
          <w:rFonts w:ascii="Times New Roman" w:hAnsi="Times New Roman"/>
          <w:sz w:val="24"/>
          <w:szCs w:val="24"/>
        </w:rPr>
        <w:t>развивать умение различать группы растений, доказывать выдвигаемые предположения и делать простейшие выводы, развивать интерес к окружающему миру, наблюдать, анализировать, сравнивать и обобщать полученные знания;</w:t>
      </w:r>
    </w:p>
    <w:p w:rsidR="009F6584" w:rsidRPr="00691F76" w:rsidRDefault="009F6584" w:rsidP="009F6584">
      <w:pPr>
        <w:spacing w:after="0"/>
        <w:rPr>
          <w:rFonts w:ascii="Times New Roman" w:hAnsi="Times New Roman"/>
          <w:sz w:val="24"/>
          <w:szCs w:val="24"/>
        </w:rPr>
      </w:pPr>
    </w:p>
    <w:p w:rsidR="009F6584" w:rsidRPr="009F6584" w:rsidRDefault="009F6584" w:rsidP="009F6584">
      <w:pPr>
        <w:spacing w:after="0"/>
        <w:rPr>
          <w:rFonts w:ascii="Times New Roman" w:hAnsi="Times New Roman"/>
          <w:sz w:val="24"/>
          <w:szCs w:val="24"/>
        </w:rPr>
      </w:pPr>
      <w:r w:rsidRPr="009F6584">
        <w:rPr>
          <w:rFonts w:ascii="Times New Roman" w:hAnsi="Times New Roman"/>
          <w:sz w:val="24"/>
          <w:szCs w:val="24"/>
        </w:rPr>
        <w:t>- воспитать любовь и бережное отношение к природе, кул</w:t>
      </w:r>
      <w:bookmarkStart w:id="0" w:name="_GoBack"/>
      <w:bookmarkEnd w:id="0"/>
      <w:r w:rsidRPr="009F6584">
        <w:rPr>
          <w:rFonts w:ascii="Times New Roman" w:hAnsi="Times New Roman"/>
          <w:sz w:val="24"/>
          <w:szCs w:val="24"/>
        </w:rPr>
        <w:t>ьтуру общения,  выслушивать и уважать мнение других;</w:t>
      </w:r>
    </w:p>
    <w:p w:rsidR="009F6584" w:rsidRPr="009F6584" w:rsidRDefault="009F6584" w:rsidP="009F6584">
      <w:pPr>
        <w:spacing w:after="0"/>
        <w:rPr>
          <w:rFonts w:ascii="Times New Roman" w:hAnsi="Times New Roman"/>
          <w:sz w:val="24"/>
          <w:szCs w:val="24"/>
        </w:rPr>
      </w:pPr>
    </w:p>
    <w:p w:rsidR="009F6584" w:rsidRPr="009F6584" w:rsidRDefault="009F6584" w:rsidP="009F6584">
      <w:pPr>
        <w:spacing w:after="0"/>
        <w:rPr>
          <w:rFonts w:ascii="Times New Roman" w:hAnsi="Times New Roman"/>
          <w:sz w:val="24"/>
          <w:szCs w:val="24"/>
        </w:rPr>
      </w:pPr>
      <w:r w:rsidRPr="009F6584">
        <w:rPr>
          <w:rFonts w:ascii="Times New Roman" w:hAnsi="Times New Roman"/>
          <w:b/>
          <w:sz w:val="24"/>
          <w:szCs w:val="24"/>
        </w:rPr>
        <w:t>Предметные УУД:</w:t>
      </w:r>
      <w:r w:rsidRPr="009F6584">
        <w:rPr>
          <w:rFonts w:ascii="Times New Roman" w:hAnsi="Times New Roman"/>
          <w:sz w:val="24"/>
          <w:szCs w:val="24"/>
        </w:rPr>
        <w:t xml:space="preserve"> научиться определять группы растений и их отличительные признаки;</w:t>
      </w:r>
    </w:p>
    <w:p w:rsidR="009F6584" w:rsidRPr="009F6584" w:rsidRDefault="009F6584" w:rsidP="009F6584">
      <w:pPr>
        <w:spacing w:after="0"/>
        <w:rPr>
          <w:rFonts w:ascii="Times New Roman" w:hAnsi="Times New Roman"/>
          <w:sz w:val="24"/>
          <w:szCs w:val="24"/>
        </w:rPr>
      </w:pPr>
    </w:p>
    <w:p w:rsidR="009F6584" w:rsidRPr="009F6584" w:rsidRDefault="009F6584" w:rsidP="009F6584">
      <w:pPr>
        <w:spacing w:after="0"/>
        <w:rPr>
          <w:rFonts w:ascii="Times New Roman" w:hAnsi="Times New Roman"/>
          <w:b/>
          <w:sz w:val="24"/>
          <w:szCs w:val="24"/>
        </w:rPr>
      </w:pPr>
      <w:proofErr w:type="spellStart"/>
      <w:r w:rsidRPr="009F6584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9F6584">
        <w:rPr>
          <w:rFonts w:ascii="Times New Roman" w:hAnsi="Times New Roman"/>
          <w:b/>
          <w:sz w:val="24"/>
          <w:szCs w:val="24"/>
        </w:rPr>
        <w:t xml:space="preserve"> УУД:</w:t>
      </w:r>
    </w:p>
    <w:p w:rsidR="009F6584" w:rsidRPr="009F6584" w:rsidRDefault="009F6584" w:rsidP="009F658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F6584" w:rsidRPr="009F6584" w:rsidRDefault="009F6584" w:rsidP="009F6584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6584">
        <w:rPr>
          <w:rFonts w:ascii="Times New Roman" w:eastAsia="Calibri" w:hAnsi="Times New Roman" w:cs="Times New Roman"/>
          <w:b/>
          <w:sz w:val="24"/>
          <w:szCs w:val="24"/>
        </w:rPr>
        <w:t xml:space="preserve">- познавательные: </w:t>
      </w:r>
      <w:r w:rsidRPr="009F6584">
        <w:rPr>
          <w:rFonts w:ascii="Times New Roman" w:eastAsia="Calibri" w:hAnsi="Times New Roman" w:cs="Times New Roman"/>
          <w:sz w:val="24"/>
          <w:szCs w:val="24"/>
        </w:rPr>
        <w:t>формировать умение извлекать информацию, представленную в разных формах; п</w:t>
      </w:r>
      <w:r w:rsidRPr="009F6584">
        <w:rPr>
          <w:rFonts w:ascii="Times New Roman" w:eastAsia="Calibri" w:hAnsi="Times New Roman" w:cs="Times New Roman"/>
          <w:color w:val="000000"/>
          <w:sz w:val="24"/>
          <w:szCs w:val="24"/>
        </w:rPr>
        <w:t>ерерабатывать полученную информацию, работать с учебником, делать выводы в результате совместной работы всего класса.</w:t>
      </w:r>
    </w:p>
    <w:p w:rsidR="009F6584" w:rsidRPr="009F6584" w:rsidRDefault="009F6584" w:rsidP="009F6584">
      <w:pPr>
        <w:spacing w:after="0"/>
        <w:rPr>
          <w:rFonts w:ascii="Times New Roman" w:hAnsi="Times New Roman"/>
          <w:sz w:val="24"/>
          <w:szCs w:val="24"/>
        </w:rPr>
      </w:pPr>
    </w:p>
    <w:p w:rsidR="009F6584" w:rsidRPr="009F6584" w:rsidRDefault="009F6584" w:rsidP="009F6584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6584">
        <w:rPr>
          <w:rFonts w:ascii="Times New Roman" w:eastAsia="Calibri" w:hAnsi="Times New Roman" w:cs="Times New Roman"/>
          <w:b/>
          <w:sz w:val="24"/>
          <w:szCs w:val="24"/>
        </w:rPr>
        <w:t>- коммуникативные:</w:t>
      </w:r>
      <w:r w:rsidRPr="009F65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F6584">
        <w:rPr>
          <w:rFonts w:ascii="Times New Roman" w:eastAsia="Calibri" w:hAnsi="Times New Roman" w:cs="Times New Roman"/>
          <w:color w:val="000000"/>
          <w:sz w:val="24"/>
          <w:szCs w:val="24"/>
        </w:rPr>
        <w:t>уметь оформлять свои мысли в устной форме и донести свою позицию до собеседника, слушать и понимать речь других, работать в группе, формулировать собственное мнение;</w:t>
      </w:r>
    </w:p>
    <w:p w:rsidR="009F6584" w:rsidRPr="009F6584" w:rsidRDefault="009F6584" w:rsidP="009F6584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F6584" w:rsidRPr="009F6584" w:rsidRDefault="009F6584" w:rsidP="009F6584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658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- регулятивные: </w:t>
      </w:r>
      <w:r w:rsidRPr="009F658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уметь</w:t>
      </w:r>
      <w:r w:rsidRPr="009F658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F658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формулировать</w:t>
      </w:r>
      <w:r w:rsidRPr="009F658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цель урока после предварительного обсуждения с помощью учителя; проговаривать предстоящую работу на уроке, работать по составленному плану;</w:t>
      </w:r>
    </w:p>
    <w:p w:rsidR="009F6584" w:rsidRPr="009F6584" w:rsidRDefault="009F6584" w:rsidP="009F6584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F6584" w:rsidRPr="009F6584" w:rsidRDefault="009F6584" w:rsidP="009F658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F6584">
        <w:rPr>
          <w:rFonts w:ascii="Times New Roman" w:eastAsia="Calibri" w:hAnsi="Times New Roman" w:cs="Times New Roman"/>
          <w:b/>
          <w:sz w:val="24"/>
          <w:szCs w:val="24"/>
        </w:rPr>
        <w:t xml:space="preserve">Личностные УУД: </w:t>
      </w:r>
      <w:r w:rsidRPr="009F6584">
        <w:rPr>
          <w:rFonts w:ascii="Times New Roman" w:hAnsi="Times New Roman" w:cs="Times New Roman"/>
          <w:sz w:val="24"/>
          <w:szCs w:val="24"/>
        </w:rPr>
        <w:t>формирование положительного отношения к познавательной деятельности, навыков культурного поведения при общении, способности к самооценке;</w:t>
      </w:r>
    </w:p>
    <w:p w:rsidR="009F6584" w:rsidRPr="009F6584" w:rsidRDefault="009F6584" w:rsidP="009F6584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F6584" w:rsidRPr="009F6584" w:rsidRDefault="009F6584" w:rsidP="009F65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584" w:rsidRPr="00DC2A2B" w:rsidRDefault="009F6584" w:rsidP="009F658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F6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 к уроку</w:t>
      </w:r>
      <w:r w:rsidRPr="009F6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учебник, рабочие листы; гербарий  представителей каждой группы растений: водоросли, мох, папоротник, хвойные и цветковые растения; слайдовая презентация – релаксация «Природа»; </w:t>
      </w:r>
      <w:r w:rsidRPr="009F6584">
        <w:rPr>
          <w:rFonts w:ascii="Times New Roman" w:hAnsi="Times New Roman"/>
          <w:sz w:val="24"/>
          <w:szCs w:val="24"/>
        </w:rPr>
        <w:t xml:space="preserve">карточки с заданиями, </w:t>
      </w:r>
      <w:r w:rsidRPr="009F65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</w:t>
      </w:r>
      <w:r w:rsidRPr="001673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F6584" w:rsidRPr="00D00083" w:rsidRDefault="009F6584" w:rsidP="009F658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B0A" w:rsidRPr="00691F76" w:rsidRDefault="00DD2B0A" w:rsidP="0039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584" w:rsidRPr="00691F76" w:rsidRDefault="009F6584" w:rsidP="0039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584" w:rsidRPr="00691F76" w:rsidRDefault="009F6584" w:rsidP="0039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584" w:rsidRPr="00691F76" w:rsidRDefault="009F6584" w:rsidP="0039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584" w:rsidRPr="00691F76" w:rsidRDefault="009F6584" w:rsidP="0039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584" w:rsidRPr="00691F76" w:rsidRDefault="009F6584" w:rsidP="0039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584" w:rsidRPr="00691F76" w:rsidRDefault="009F6584" w:rsidP="0039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584" w:rsidRPr="00691F76" w:rsidRDefault="009F6584" w:rsidP="0039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584" w:rsidRPr="00691F76" w:rsidRDefault="009F6584" w:rsidP="0039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584" w:rsidRPr="00691F76" w:rsidRDefault="009F6584" w:rsidP="0039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584" w:rsidRPr="009F6584" w:rsidRDefault="009F6584" w:rsidP="0039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584" w:rsidRDefault="00DD2B0A" w:rsidP="00DD2B0A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Технологическая карта </w:t>
      </w:r>
      <w:r w:rsidR="00D975C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</w:t>
      </w:r>
      <w:r w:rsidR="0039308C" w:rsidRPr="003930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p w:rsidR="0039308C" w:rsidRPr="00DD2B0A" w:rsidRDefault="0039308C" w:rsidP="00DD2B0A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0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114"/>
        <w:gridCol w:w="4464"/>
        <w:gridCol w:w="3169"/>
        <w:gridCol w:w="1242"/>
      </w:tblGrid>
      <w:tr w:rsidR="00FD14A5" w:rsidTr="0009383B">
        <w:tc>
          <w:tcPr>
            <w:tcW w:w="2114" w:type="dxa"/>
          </w:tcPr>
          <w:p w:rsidR="00DD2B0A" w:rsidRPr="002F3110" w:rsidRDefault="00DD2B0A" w:rsidP="0009383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110">
              <w:rPr>
                <w:rFonts w:ascii="Times New Roman" w:hAnsi="Times New Roman" w:cs="Times New Roman"/>
                <w:bCs/>
                <w:sz w:val="24"/>
                <w:szCs w:val="24"/>
              </w:rPr>
              <w:t>Этапы урока</w:t>
            </w:r>
          </w:p>
        </w:tc>
        <w:tc>
          <w:tcPr>
            <w:tcW w:w="4464" w:type="dxa"/>
          </w:tcPr>
          <w:p w:rsidR="00DD2B0A" w:rsidRPr="002F3110" w:rsidRDefault="00DD2B0A" w:rsidP="0009383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F3110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3169" w:type="dxa"/>
          </w:tcPr>
          <w:p w:rsidR="00DD2B0A" w:rsidRPr="002F3110" w:rsidRDefault="00DD2B0A" w:rsidP="0009383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110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 учащихся</w:t>
            </w:r>
          </w:p>
        </w:tc>
        <w:tc>
          <w:tcPr>
            <w:tcW w:w="1242" w:type="dxa"/>
          </w:tcPr>
          <w:p w:rsidR="00DD2B0A" w:rsidRPr="002F3110" w:rsidRDefault="00DD2B0A" w:rsidP="0009383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11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FD14A5" w:rsidTr="0009383B">
        <w:tc>
          <w:tcPr>
            <w:tcW w:w="2114" w:type="dxa"/>
          </w:tcPr>
          <w:p w:rsidR="00D975C6" w:rsidRDefault="00D975C6" w:rsidP="000938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75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</w:t>
            </w:r>
            <w:r w:rsidRPr="00D975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.Организация класса.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D9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Приветствие.</w:t>
            </w:r>
            <w:r w:rsidRPr="00D975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D975C6" w:rsidRDefault="00D975C6" w:rsidP="000938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975C6" w:rsidRDefault="00D975C6" w:rsidP="000938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975C6" w:rsidRDefault="00D975C6" w:rsidP="000938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975C6" w:rsidRDefault="00D975C6" w:rsidP="000938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2B0A" w:rsidRPr="00D975C6" w:rsidRDefault="00D975C6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D975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Мотивация.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Релаксация «Природа»</w:t>
            </w:r>
          </w:p>
        </w:tc>
        <w:tc>
          <w:tcPr>
            <w:tcW w:w="4464" w:type="dxa"/>
          </w:tcPr>
          <w:p w:rsidR="00D975C6" w:rsidRDefault="009F6584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975C6">
              <w:rPr>
                <w:rFonts w:ascii="Times New Roman" w:eastAsia="Calibri" w:hAnsi="Times New Roman" w:cs="Times New Roman"/>
                <w:sz w:val="24"/>
                <w:szCs w:val="24"/>
              </w:rPr>
              <w:t>- Ребята</w:t>
            </w:r>
            <w:r w:rsidR="002F311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D97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 вам прочитаю стихотворение, а вы найдите  волшебное слово.</w:t>
            </w:r>
          </w:p>
          <w:p w:rsidR="001569AE" w:rsidRPr="001569AE" w:rsidRDefault="00E56F78" w:rsidP="00156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1569AE" w:rsidRPr="00156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 в тающей дымке-</w:t>
            </w:r>
          </w:p>
          <w:p w:rsidR="001569AE" w:rsidRPr="001569AE" w:rsidRDefault="001569AE" w:rsidP="00156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Холмы, перелески…</w:t>
            </w:r>
          </w:p>
          <w:p w:rsidR="001569AE" w:rsidRPr="001569AE" w:rsidRDefault="001569AE" w:rsidP="00156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Здесь краски не ярки</w:t>
            </w:r>
          </w:p>
          <w:p w:rsidR="001569AE" w:rsidRPr="001569AE" w:rsidRDefault="001569AE" w:rsidP="00156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И звуки не резки…</w:t>
            </w:r>
          </w:p>
          <w:p w:rsidR="001569AE" w:rsidRPr="001569AE" w:rsidRDefault="001569AE" w:rsidP="00156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Здесь мало увидеть,</w:t>
            </w:r>
          </w:p>
          <w:p w:rsidR="001569AE" w:rsidRPr="001569AE" w:rsidRDefault="001569AE" w:rsidP="00156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Здесь надо всмотреться,</w:t>
            </w:r>
          </w:p>
          <w:p w:rsidR="001569AE" w:rsidRPr="001569AE" w:rsidRDefault="001569AE" w:rsidP="00156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Чтоб ясной любовью</w:t>
            </w:r>
          </w:p>
          <w:p w:rsidR="001569AE" w:rsidRPr="001569AE" w:rsidRDefault="001569AE" w:rsidP="00156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Наполнилось сердце.</w:t>
            </w:r>
          </w:p>
          <w:p w:rsidR="001569AE" w:rsidRPr="001569AE" w:rsidRDefault="001569AE" w:rsidP="00156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Здесь мало услышать,</w:t>
            </w:r>
          </w:p>
          <w:p w:rsidR="001569AE" w:rsidRPr="001569AE" w:rsidRDefault="001569AE" w:rsidP="00156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Здесь вслушаться нужно,</w:t>
            </w:r>
          </w:p>
          <w:p w:rsidR="001569AE" w:rsidRPr="001569AE" w:rsidRDefault="001569AE" w:rsidP="00156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Чтоб в душу созвучья</w:t>
            </w:r>
          </w:p>
          <w:p w:rsidR="001569AE" w:rsidRPr="001569AE" w:rsidRDefault="001569AE" w:rsidP="00156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Нахлынули дружно.</w:t>
            </w:r>
          </w:p>
          <w:p w:rsidR="001569AE" w:rsidRPr="001569AE" w:rsidRDefault="001569AE" w:rsidP="00156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Чтоб вдруг отразили</w:t>
            </w:r>
          </w:p>
          <w:p w:rsidR="001569AE" w:rsidRPr="001569AE" w:rsidRDefault="001569AE" w:rsidP="00156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прозрачные воды</w:t>
            </w:r>
          </w:p>
          <w:p w:rsidR="001569AE" w:rsidRPr="001569AE" w:rsidRDefault="001569AE" w:rsidP="00156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Всю прелесть </w:t>
            </w:r>
            <w:proofErr w:type="gramStart"/>
            <w:r w:rsidRPr="00156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застенчивой</w:t>
            </w:r>
            <w:proofErr w:type="gramEnd"/>
          </w:p>
          <w:p w:rsidR="002F3110" w:rsidRPr="00E56F78" w:rsidRDefault="001569AE" w:rsidP="00E56F7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6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Русской природы.   (Н. </w:t>
            </w:r>
            <w:proofErr w:type="spellStart"/>
            <w:r w:rsidRPr="00156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Рыленков</w:t>
            </w:r>
            <w:proofErr w:type="spellEnd"/>
            <w:r w:rsidRPr="00156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69" w:type="dxa"/>
          </w:tcPr>
          <w:p w:rsidR="002F3110" w:rsidRDefault="00D975C6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5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Проверяют наличие учебных вещей к уроку.</w:t>
            </w:r>
          </w:p>
          <w:p w:rsidR="002F3110" w:rsidRPr="002F3110" w:rsidRDefault="002F3110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3110" w:rsidRPr="002F3110" w:rsidRDefault="002F3110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3110" w:rsidRPr="002F3110" w:rsidRDefault="002F3110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3110" w:rsidRDefault="002F3110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3110" w:rsidRDefault="002F3110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1F0E" w:rsidRDefault="008F1F0E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1F0E" w:rsidRDefault="008F1F0E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1F0E" w:rsidRDefault="008F1F0E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2B0A" w:rsidRDefault="002F3110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Внимательно слушают стихотворение и ищут волшебное слово.</w:t>
            </w:r>
          </w:p>
          <w:p w:rsidR="002F3110" w:rsidRDefault="002F3110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3110" w:rsidRDefault="002F3110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3110" w:rsidRDefault="002F3110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3110" w:rsidRDefault="002F3110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3110" w:rsidRPr="002F3110" w:rsidRDefault="002F3110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Это слово природа.</w:t>
            </w:r>
          </w:p>
        </w:tc>
        <w:tc>
          <w:tcPr>
            <w:tcW w:w="1242" w:type="dxa"/>
          </w:tcPr>
          <w:p w:rsidR="00D975C6" w:rsidRDefault="00D975C6" w:rsidP="000938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75C6" w:rsidRPr="00D975C6" w:rsidRDefault="00D975C6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75C6" w:rsidRDefault="00D975C6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75C6" w:rsidRDefault="00D975C6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75C6" w:rsidRDefault="00D975C6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75C6" w:rsidRDefault="00D975C6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492" w:rsidRDefault="00D975C6" w:rsidP="000938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Слайд о природе</w:t>
            </w:r>
          </w:p>
          <w:p w:rsidR="00E51492" w:rsidRPr="00E51492" w:rsidRDefault="00E51492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492" w:rsidRPr="00E51492" w:rsidRDefault="00E51492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492" w:rsidRPr="00E51492" w:rsidRDefault="00E51492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492" w:rsidRDefault="00E51492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492" w:rsidRPr="00E51492" w:rsidRDefault="00E51492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492" w:rsidRDefault="00E51492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492" w:rsidRDefault="00E51492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492" w:rsidRDefault="00E51492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2B0A" w:rsidRPr="00E51492" w:rsidRDefault="00E51492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Запись на доске</w:t>
            </w:r>
          </w:p>
        </w:tc>
      </w:tr>
      <w:tr w:rsidR="00FD14A5" w:rsidTr="0009383B">
        <w:tc>
          <w:tcPr>
            <w:tcW w:w="2114" w:type="dxa"/>
          </w:tcPr>
          <w:p w:rsidR="00DD2B0A" w:rsidRDefault="002F3110" w:rsidP="000938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1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2F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Проверка домашнего задания</w:t>
            </w:r>
            <w:r w:rsidR="008F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F1F0E" w:rsidRDefault="008F1F0E" w:rsidP="000938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Беседа о природе.</w:t>
            </w:r>
          </w:p>
          <w:p w:rsidR="008F1F0E" w:rsidRDefault="008F1F0E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1F0E" w:rsidRDefault="008F1F0E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1F0E" w:rsidRDefault="008F1F0E" w:rsidP="000938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1F0E" w:rsidRDefault="008F1F0E" w:rsidP="000938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14A5" w:rsidRPr="00FD14A5" w:rsidRDefault="00FD14A5" w:rsidP="0009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A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FD14A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(карточки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D14A5">
              <w:rPr>
                <w:rFonts w:ascii="Times New Roman" w:hAnsi="Times New Roman" w:cs="Times New Roman"/>
                <w:sz w:val="24"/>
                <w:szCs w:val="24"/>
              </w:rPr>
              <w:t xml:space="preserve"> тесты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«Почва»</w:t>
            </w:r>
            <w:r w:rsidRPr="00FD14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51492" w:rsidRDefault="00E51492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492" w:rsidRPr="00E51492" w:rsidRDefault="00E51492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492" w:rsidRPr="00E51492" w:rsidRDefault="00E51492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492" w:rsidRPr="00E51492" w:rsidRDefault="00E51492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492" w:rsidRPr="00E51492" w:rsidRDefault="00E51492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492" w:rsidRPr="00E51492" w:rsidRDefault="00E51492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492" w:rsidRPr="00E51492" w:rsidRDefault="00E51492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492" w:rsidRPr="00E51492" w:rsidRDefault="00E51492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492" w:rsidRPr="00E51492" w:rsidRDefault="00E51492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492" w:rsidRPr="00E51492" w:rsidRDefault="00E51492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492" w:rsidRDefault="00E51492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492" w:rsidRPr="00E51492" w:rsidRDefault="00E51492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492" w:rsidRPr="00E51492" w:rsidRDefault="00E51492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492" w:rsidRPr="00E51492" w:rsidRDefault="00E51492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492" w:rsidRPr="00E51492" w:rsidRDefault="00E51492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492" w:rsidRDefault="00E51492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492" w:rsidRPr="00E51492" w:rsidRDefault="00E51492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492" w:rsidRPr="00E51492" w:rsidRDefault="00E51492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492" w:rsidRDefault="00E51492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492" w:rsidRDefault="00E51492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1F0E" w:rsidRDefault="008F1F0E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1F76" w:rsidRPr="000A7E49" w:rsidRDefault="00691F76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492" w:rsidRPr="00E51492" w:rsidRDefault="00E51492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3.Взаимопроверка по эталону.</w:t>
            </w:r>
            <w:r w:rsidR="00144A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с листом «Критерии оценивания»</w:t>
            </w:r>
          </w:p>
        </w:tc>
        <w:tc>
          <w:tcPr>
            <w:tcW w:w="4464" w:type="dxa"/>
          </w:tcPr>
          <w:p w:rsidR="00DD2B0A" w:rsidRPr="008F1F0E" w:rsidRDefault="002F3110" w:rsidP="00093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Что такое природа?</w:t>
            </w:r>
          </w:p>
          <w:p w:rsidR="008F1F0E" w:rsidRPr="008F1F0E" w:rsidRDefault="008F1F0E" w:rsidP="00093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F0E" w:rsidRPr="008F1F0E" w:rsidRDefault="008F1F0E" w:rsidP="00093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F0E" w:rsidRPr="008F1F0E" w:rsidRDefault="008F1F0E" w:rsidP="0009383B">
            <w:pPr>
              <w:pStyle w:val="a4"/>
              <w:spacing w:before="0" w:beforeAutospacing="0" w:after="0" w:afterAutospacing="0"/>
            </w:pPr>
            <w:r w:rsidRPr="008F1F0E">
              <w:t>- Какая бывает природа</w:t>
            </w:r>
            <w:r>
              <w:t>?</w:t>
            </w:r>
            <w:r w:rsidRPr="008F1F0E">
              <w:t xml:space="preserve"> </w:t>
            </w:r>
          </w:p>
          <w:p w:rsidR="008F1F0E" w:rsidRDefault="008F1F0E" w:rsidP="0009383B">
            <w:pPr>
              <w:pStyle w:val="a4"/>
              <w:spacing w:before="0" w:beforeAutospacing="0" w:after="0" w:afterAutospacing="0"/>
            </w:pPr>
            <w:r>
              <w:t xml:space="preserve">- </w:t>
            </w:r>
            <w:r w:rsidRPr="008F1F0E">
              <w:t>Н</w:t>
            </w:r>
            <w:r>
              <w:t>азовите объекты неживой природы.</w:t>
            </w:r>
            <w:r w:rsidRPr="008F1F0E">
              <w:t xml:space="preserve"> </w:t>
            </w:r>
          </w:p>
          <w:p w:rsidR="00FD14A5" w:rsidRPr="008F1F0E" w:rsidRDefault="00FD14A5" w:rsidP="0009383B">
            <w:pPr>
              <w:pStyle w:val="a4"/>
              <w:spacing w:before="0" w:beforeAutospacing="0" w:after="0" w:afterAutospacing="0"/>
            </w:pPr>
          </w:p>
          <w:p w:rsidR="008F1F0E" w:rsidRPr="008F1F0E" w:rsidRDefault="008F1F0E" w:rsidP="0009383B">
            <w:pPr>
              <w:pStyle w:val="a4"/>
              <w:spacing w:before="0" w:beforeAutospacing="0" w:after="0" w:afterAutospacing="0"/>
            </w:pPr>
            <w:r w:rsidRPr="008F1F0E">
              <w:t>- Что относится к живой природе?</w:t>
            </w:r>
          </w:p>
          <w:p w:rsidR="00FD14A5" w:rsidRDefault="00FD14A5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D14A5" w:rsidRDefault="00FD14A5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1F0E" w:rsidRDefault="00FD14A5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Сейчас вы должны отгадать, о каком объекте живой природы будет идти речь на уроке. Для этого выполним тест. Вам необходимо обвести правильный ответ.</w:t>
            </w:r>
          </w:p>
          <w:p w:rsidR="00FD14A5" w:rsidRDefault="00FD14A5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14A5" w:rsidRPr="0088184A" w:rsidRDefault="00FD14A5" w:rsidP="0009383B">
            <w:pPr>
              <w:spacing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4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1.Выберите правильное определение понятия «почва»</w:t>
            </w:r>
            <w:r w:rsidR="00691F76" w:rsidRPr="00691F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8184A" w:rsidRPr="008818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691F76" w:rsidRPr="00691F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818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это</w:t>
            </w:r>
          </w:p>
          <w:p w:rsidR="00FD14A5" w:rsidRPr="00FD14A5" w:rsidRDefault="00FD14A5" w:rsidP="0009383B">
            <w:pPr>
              <w:spacing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верхний слой земли</w:t>
            </w:r>
          </w:p>
          <w:p w:rsidR="00FD14A5" w:rsidRPr="00FD14A5" w:rsidRDefault="00FD14A5" w:rsidP="0009383B">
            <w:pPr>
              <w:spacing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О) верхний слой земли</w:t>
            </w:r>
            <w:r w:rsidRPr="00FD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есть песок и глина</w:t>
            </w:r>
          </w:p>
          <w:p w:rsidR="00FD14A5" w:rsidRPr="00691F76" w:rsidRDefault="00FD14A5" w:rsidP="0009383B">
            <w:pPr>
              <w:spacing w:line="19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Р) верхний плодородный слой земли</w:t>
            </w:r>
          </w:p>
          <w:p w:rsidR="00FD14A5" w:rsidRPr="00FD14A5" w:rsidRDefault="00FD14A5" w:rsidP="0009383B">
            <w:pPr>
              <w:spacing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4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2.Назови главную часть почвы</w:t>
            </w:r>
          </w:p>
          <w:p w:rsidR="00FD14A5" w:rsidRPr="00FD14A5" w:rsidRDefault="00FD14A5" w:rsidP="0009383B">
            <w:pPr>
              <w:spacing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А) перегной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47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D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песок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FD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О) глина</w:t>
            </w:r>
          </w:p>
          <w:p w:rsidR="00FD14A5" w:rsidRPr="00FD14A5" w:rsidRDefault="00FD14A5" w:rsidP="0009383B">
            <w:pPr>
              <w:spacing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4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3.Что образуется из перегноя под действием микробов?</w:t>
            </w:r>
          </w:p>
          <w:p w:rsidR="00FD14A5" w:rsidRPr="00FD14A5" w:rsidRDefault="009A63D9" w:rsidP="0009383B">
            <w:pPr>
              <w:spacing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D14A5" w:rsidRPr="00FD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FD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14A5" w:rsidRPr="00FD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  <w:r w:rsidR="00FD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647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D14A5" w:rsidRPr="00FD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воздух</w:t>
            </w:r>
            <w:r w:rsidR="00FD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FD14A5" w:rsidRPr="00691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С) соли</w:t>
            </w:r>
          </w:p>
          <w:p w:rsidR="00FD14A5" w:rsidRPr="00FD14A5" w:rsidRDefault="00FD14A5" w:rsidP="0009383B">
            <w:pPr>
              <w:spacing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4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4.Что используют растения для питания?</w:t>
            </w:r>
          </w:p>
          <w:p w:rsidR="00FD14A5" w:rsidRPr="00FD14A5" w:rsidRDefault="00FD14A5" w:rsidP="0009383B">
            <w:pPr>
              <w:spacing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691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Т) соли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647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D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перегной</w:t>
            </w:r>
          </w:p>
          <w:p w:rsidR="00FD14A5" w:rsidRPr="00FD14A5" w:rsidRDefault="00FD14A5" w:rsidP="0009383B">
            <w:pPr>
              <w:spacing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4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5.Что образуется из остатков умерших растений и животных под действием микробов?</w:t>
            </w:r>
          </w:p>
          <w:p w:rsidR="00FD14A5" w:rsidRPr="00FD14A5" w:rsidRDefault="00647193" w:rsidP="0009383B">
            <w:pPr>
              <w:spacing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D14A5" w:rsidRPr="00FD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песок</w:t>
            </w:r>
            <w:r w:rsidR="00FD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D14A5" w:rsidRPr="00FD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глина</w:t>
            </w:r>
            <w:r w:rsidR="00FD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FD14A5" w:rsidRPr="00691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Е) перегной</w:t>
            </w:r>
          </w:p>
          <w:p w:rsidR="00FD14A5" w:rsidRPr="00FD14A5" w:rsidRDefault="00FD14A5" w:rsidP="0009383B">
            <w:pPr>
              <w:spacing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4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6.Назови основное свойство почвы</w:t>
            </w:r>
          </w:p>
          <w:p w:rsidR="00FD14A5" w:rsidRPr="00FD14A5" w:rsidRDefault="00647193" w:rsidP="0009383B">
            <w:pPr>
              <w:spacing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D14A5" w:rsidRPr="00FD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рыхлость</w:t>
            </w:r>
            <w:r w:rsidR="00FD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FD14A5" w:rsidRPr="00691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Н) плодородие</w:t>
            </w:r>
          </w:p>
          <w:p w:rsidR="00FD14A5" w:rsidRPr="00FD14A5" w:rsidRDefault="00FD14A5" w:rsidP="0009383B">
            <w:pPr>
              <w:spacing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О) кислотность</w:t>
            </w:r>
          </w:p>
          <w:p w:rsidR="00FD14A5" w:rsidRPr="00FD14A5" w:rsidRDefault="00FD14A5" w:rsidP="0009383B">
            <w:pPr>
              <w:spacing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4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 Как называется наука о почвах?</w:t>
            </w:r>
          </w:p>
          <w:p w:rsidR="00FD14A5" w:rsidRPr="00FD14A5" w:rsidRDefault="00647193" w:rsidP="0009383B">
            <w:pPr>
              <w:spacing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D14A5" w:rsidRPr="00FD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ботаника</w:t>
            </w:r>
            <w:r w:rsidR="00FD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D14A5" w:rsidRPr="00691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И) почвоведение</w:t>
            </w:r>
          </w:p>
          <w:p w:rsidR="00FD14A5" w:rsidRPr="00FD14A5" w:rsidRDefault="00647193" w:rsidP="0009383B">
            <w:pPr>
              <w:spacing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D14A5" w:rsidRPr="00FD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экология</w:t>
            </w:r>
          </w:p>
          <w:p w:rsidR="00FD14A5" w:rsidRPr="00FD14A5" w:rsidRDefault="00FD14A5" w:rsidP="0009383B">
            <w:pPr>
              <w:spacing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4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 Кто создал науку о почвах?</w:t>
            </w:r>
          </w:p>
          <w:p w:rsidR="00FD14A5" w:rsidRPr="00691F76" w:rsidRDefault="00647193" w:rsidP="0009383B">
            <w:pPr>
              <w:spacing w:line="19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D14A5" w:rsidRPr="00FD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Козлов</w:t>
            </w:r>
            <w:r w:rsidR="00FD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D14A5" w:rsidRPr="00FD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Р) Нахимов</w:t>
            </w:r>
            <w:r w:rsidR="00FD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D14A5" w:rsidRPr="00691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Я) Докучаев</w:t>
            </w:r>
          </w:p>
          <w:p w:rsidR="00E51492" w:rsidRDefault="00E51492" w:rsidP="0009383B">
            <w:pPr>
              <w:spacing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AC2" w:rsidRDefault="00E51492" w:rsidP="0009383B">
            <w:pPr>
              <w:spacing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2.А 3.С 4.Т 5.Е 6.Н 7.И 8.Я</w:t>
            </w:r>
          </w:p>
          <w:p w:rsidR="00144AC2" w:rsidRDefault="00144AC2" w:rsidP="000938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492" w:rsidRDefault="00144AC2" w:rsidP="000938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 -все задания выполнены правильно</w:t>
            </w:r>
          </w:p>
          <w:p w:rsidR="00144AC2" w:rsidRDefault="00144AC2" w:rsidP="000938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 -допущены 1-2 ошибки</w:t>
            </w:r>
          </w:p>
          <w:p w:rsidR="00144AC2" w:rsidRDefault="00144AC2" w:rsidP="000938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 -допущены 3-4 ошибки</w:t>
            </w:r>
          </w:p>
          <w:p w:rsidR="00144AC2" w:rsidRDefault="00144AC2" w:rsidP="000938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 -допущены 5 и более ошибок</w:t>
            </w:r>
          </w:p>
          <w:p w:rsidR="00E06CE3" w:rsidRDefault="00CE3600" w:rsidP="000938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Оцените  работу товарища по парте. </w:t>
            </w:r>
            <w:r w:rsidR="00E0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какую оценку получил? </w:t>
            </w:r>
          </w:p>
          <w:p w:rsidR="00CE3600" w:rsidRDefault="00E06CE3" w:rsidP="000938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</w:t>
            </w:r>
            <w:r w:rsidR="00CE3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догадался, какое слово получилось по вашим ответам, если они все правильные?</w:t>
            </w:r>
          </w:p>
          <w:p w:rsidR="009A63D9" w:rsidRPr="00144AC2" w:rsidRDefault="009A63D9" w:rsidP="000938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Значит, о чем будем говорить на уроке?</w:t>
            </w:r>
          </w:p>
        </w:tc>
        <w:tc>
          <w:tcPr>
            <w:tcW w:w="3169" w:type="dxa"/>
          </w:tcPr>
          <w:p w:rsidR="00FD14A5" w:rsidRDefault="002F3110" w:rsidP="0009383B">
            <w:pPr>
              <w:pStyle w:val="a4"/>
              <w:spacing w:before="0" w:beforeAutospacing="0" w:after="0" w:afterAutospacing="0"/>
            </w:pPr>
            <w:r w:rsidRPr="008F1F0E">
              <w:lastRenderedPageBreak/>
              <w:t xml:space="preserve">Природой называется всё, что нас окружает </w:t>
            </w:r>
            <w:r w:rsidR="00FD14A5">
              <w:t>и не сделано руками человека.</w:t>
            </w:r>
          </w:p>
          <w:p w:rsidR="008F1F0E" w:rsidRDefault="00FD14A5" w:rsidP="0009383B">
            <w:pPr>
              <w:pStyle w:val="a4"/>
              <w:spacing w:before="0" w:beforeAutospacing="0" w:after="0" w:afterAutospacing="0"/>
            </w:pPr>
            <w:r>
              <w:t>-</w:t>
            </w:r>
            <w:r w:rsidR="008F1F0E">
              <w:t>Живая и неживая.</w:t>
            </w:r>
          </w:p>
          <w:p w:rsidR="008F1F0E" w:rsidRPr="008F1F0E" w:rsidRDefault="008F1F0E" w:rsidP="0009383B">
            <w:pPr>
              <w:pStyle w:val="a4"/>
              <w:spacing w:before="0" w:beforeAutospacing="0" w:after="0" w:afterAutospacing="0"/>
            </w:pPr>
            <w:r>
              <w:t>-</w:t>
            </w:r>
            <w:r w:rsidRPr="008F1F0E">
              <w:t>Солн</w:t>
            </w:r>
            <w:r>
              <w:t>це, звёзды, воздух, вода, камни</w:t>
            </w:r>
            <w:r w:rsidRPr="008F1F0E">
              <w:t>.</w:t>
            </w:r>
          </w:p>
          <w:p w:rsidR="00FD14A5" w:rsidRDefault="008F1F0E" w:rsidP="0009383B">
            <w:pPr>
              <w:pStyle w:val="a4"/>
              <w:spacing w:before="0" w:beforeAutospacing="0" w:after="0" w:afterAutospacing="0"/>
            </w:pPr>
            <w:r>
              <w:t>-</w:t>
            </w:r>
            <w:r w:rsidRPr="008F1F0E">
              <w:t>Растения, грибы, животные, человек</w:t>
            </w:r>
          </w:p>
          <w:p w:rsidR="00FD14A5" w:rsidRDefault="00FD14A5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D14A5" w:rsidRDefault="00FD14A5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D14A5" w:rsidRDefault="00FD14A5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D14A5" w:rsidRDefault="00FD14A5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D14A5" w:rsidRDefault="00FD14A5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D14A5" w:rsidRDefault="00FD14A5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D2B0A" w:rsidRDefault="00FD14A5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Самостоятельно выполняют тест на листочках.</w:t>
            </w:r>
          </w:p>
          <w:p w:rsidR="00E51492" w:rsidRDefault="00E51492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51492" w:rsidRDefault="00E51492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51492" w:rsidRDefault="00E51492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51492" w:rsidRDefault="00E51492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51492" w:rsidRDefault="00E51492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51492" w:rsidRDefault="00E51492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51492" w:rsidRDefault="00E51492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51492" w:rsidRDefault="00E51492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51492" w:rsidRDefault="00E51492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51492" w:rsidRDefault="00E51492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51492" w:rsidRDefault="00E51492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51492" w:rsidRDefault="00E51492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51492" w:rsidRDefault="00E51492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51492" w:rsidRDefault="00E51492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51492" w:rsidRDefault="00E51492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51492" w:rsidRDefault="00E51492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51492" w:rsidRDefault="00E51492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51492" w:rsidRDefault="00E51492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44AC2" w:rsidRDefault="00144AC2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44AC2" w:rsidRDefault="00144AC2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45163" w:rsidRDefault="00145163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45163" w:rsidRDefault="00145163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45163" w:rsidRDefault="00145163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51492" w:rsidRDefault="00E51492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Проверяют работу друг друга и получают слово «растения».</w:t>
            </w:r>
          </w:p>
          <w:p w:rsidR="009A63D9" w:rsidRDefault="009A63D9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A63D9" w:rsidRDefault="009A63D9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A63D9" w:rsidRDefault="009A63D9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A63D9" w:rsidRPr="00FD14A5" w:rsidRDefault="009A63D9" w:rsidP="000938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 растениях.</w:t>
            </w:r>
          </w:p>
        </w:tc>
        <w:tc>
          <w:tcPr>
            <w:tcW w:w="1242" w:type="dxa"/>
          </w:tcPr>
          <w:p w:rsidR="00DD2B0A" w:rsidRDefault="00DD2B0A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1492" w:rsidRDefault="00E51492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1492" w:rsidRDefault="00E51492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1492" w:rsidRDefault="00E51492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1492" w:rsidRDefault="00E51492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1492" w:rsidRDefault="00E51492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1492" w:rsidRDefault="00E51492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1492" w:rsidRDefault="00E51492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1492" w:rsidRDefault="00E51492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1492" w:rsidRDefault="00E51492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1492" w:rsidRDefault="00E51492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1492" w:rsidRDefault="00E51492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1492" w:rsidRDefault="00E51492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1492" w:rsidRDefault="00E51492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1492" w:rsidRDefault="00E51492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1492" w:rsidRDefault="00E51492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1492" w:rsidRDefault="00E51492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1492" w:rsidRDefault="00E51492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1492" w:rsidRDefault="00E51492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1492" w:rsidRDefault="00E51492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1492" w:rsidRDefault="00E51492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1492" w:rsidRDefault="00E51492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1492" w:rsidRDefault="00E51492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1492" w:rsidRDefault="00E51492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1492" w:rsidRDefault="00E51492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1492" w:rsidRDefault="00E51492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1492" w:rsidRDefault="00E51492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1492" w:rsidRDefault="00E51492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1492" w:rsidRDefault="00E51492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1492" w:rsidRDefault="00E51492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1492" w:rsidRDefault="00E51492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1492" w:rsidRDefault="00E51492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1492" w:rsidRDefault="00E51492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1492" w:rsidRDefault="00E51492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91F76" w:rsidRDefault="00691F76" w:rsidP="000938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E51492" w:rsidRPr="00E51492" w:rsidRDefault="00E51492" w:rsidP="000938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4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Запись на доске</w:t>
            </w:r>
          </w:p>
        </w:tc>
      </w:tr>
      <w:tr w:rsidR="00FD14A5" w:rsidTr="0009383B">
        <w:tc>
          <w:tcPr>
            <w:tcW w:w="2114" w:type="dxa"/>
            <w:shd w:val="clear" w:color="auto" w:fill="FFFFFF" w:themeFill="background1"/>
          </w:tcPr>
          <w:p w:rsidR="00145163" w:rsidRPr="00145163" w:rsidRDefault="00145163" w:rsidP="0009383B">
            <w:pPr>
              <w:pStyle w:val="a4"/>
              <w:spacing w:before="0" w:beforeAutospacing="0" w:after="0" w:afterAutospacing="0" w:line="252" w:lineRule="auto"/>
              <w:rPr>
                <w:color w:val="000000" w:themeColor="text1"/>
              </w:rPr>
            </w:pPr>
            <w:r>
              <w:rPr>
                <w:bCs/>
                <w:iCs/>
                <w:color w:val="000000" w:themeColor="text1"/>
                <w:lang w:val="en-US"/>
              </w:rPr>
              <w:lastRenderedPageBreak/>
              <w:t>III</w:t>
            </w:r>
            <w:r>
              <w:rPr>
                <w:bCs/>
                <w:iCs/>
                <w:color w:val="000000" w:themeColor="text1"/>
              </w:rPr>
              <w:t>.</w:t>
            </w:r>
            <w:r w:rsidRPr="00145163">
              <w:rPr>
                <w:bCs/>
                <w:iCs/>
                <w:color w:val="000000" w:themeColor="text1"/>
              </w:rPr>
              <w:t xml:space="preserve"> Актуализация знаний.</w:t>
            </w:r>
          </w:p>
          <w:p w:rsidR="00DD2B0A" w:rsidRDefault="00DD2B0A" w:rsidP="000938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45163" w:rsidRDefault="00145163" w:rsidP="000938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F0B80" w:rsidRDefault="009F0B80" w:rsidP="000938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F0B80" w:rsidRDefault="009F0B80" w:rsidP="000938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F0B80" w:rsidRDefault="009F0B80" w:rsidP="000938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F0B80" w:rsidRDefault="009F0B80" w:rsidP="000938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F0B80" w:rsidRDefault="009F0B80" w:rsidP="000938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F0B80" w:rsidRDefault="009F0B80" w:rsidP="000938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F0B80" w:rsidRDefault="009F0B80" w:rsidP="000938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F0B80" w:rsidRDefault="009F0B80" w:rsidP="000938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F0B80" w:rsidRDefault="009F0B80" w:rsidP="000938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F0B80" w:rsidRDefault="009F0B80" w:rsidP="000938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F0B80" w:rsidRDefault="009F0B80" w:rsidP="000938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F0B80" w:rsidRDefault="009F0B80" w:rsidP="000938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E1C2D" w:rsidRDefault="00812D2F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9F0B80" w:rsidRPr="009F0B8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  <w:r w:rsidR="009F0B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F0B80" w:rsidRPr="009F0B80">
              <w:rPr>
                <w:rFonts w:ascii="Times New Roman" w:eastAsia="Calibri" w:hAnsi="Times New Roman" w:cs="Times New Roman"/>
                <w:sz w:val="24"/>
                <w:szCs w:val="24"/>
              </w:rPr>
              <w:t>(работа в группах)</w:t>
            </w:r>
          </w:p>
          <w:p w:rsidR="004E1C2D" w:rsidRP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C2D" w:rsidRP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C2D" w:rsidRP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C2D" w:rsidRP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C2D" w:rsidRP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C2D" w:rsidRP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C2D" w:rsidRP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C2D" w:rsidRP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0B80" w:rsidRPr="000A7E49" w:rsidRDefault="009F0B80" w:rsidP="0009383B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14F2" w:rsidRPr="000A7E49" w:rsidRDefault="004914F2" w:rsidP="0009383B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14F2" w:rsidRPr="000A7E49" w:rsidRDefault="004914F2" w:rsidP="0009383B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C2D" w:rsidRPr="000A7E49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14F2" w:rsidRPr="000A7E49" w:rsidRDefault="004914F2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14F2" w:rsidRPr="000A7E49" w:rsidRDefault="004914F2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14F2" w:rsidRPr="000A7E49" w:rsidRDefault="004914F2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14F2" w:rsidRPr="000A7E49" w:rsidRDefault="004914F2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C2D" w:rsidRPr="004E1C2D" w:rsidRDefault="00812D2F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4E1C2D">
              <w:rPr>
                <w:rFonts w:ascii="Times New Roman" w:eastAsia="Calibri" w:hAnsi="Times New Roman" w:cs="Times New Roman"/>
                <w:sz w:val="24"/>
                <w:szCs w:val="24"/>
              </w:rPr>
              <w:t>Физкультминутка Игра «Деревья, кустарники, травы»</w:t>
            </w:r>
          </w:p>
        </w:tc>
        <w:tc>
          <w:tcPr>
            <w:tcW w:w="4464" w:type="dxa"/>
          </w:tcPr>
          <w:p w:rsidR="00DD2B0A" w:rsidRPr="004E1C2D" w:rsidRDefault="00145163" w:rsidP="000938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E1C2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4E1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-Вы, наверное, слышали выражение: «Растения – зелёная одежда Земли»? Как вы это понимаете?</w:t>
            </w:r>
            <w:r w:rsidRPr="004E1C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145163" w:rsidRPr="000A7E49" w:rsidRDefault="00145163" w:rsidP="000938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E1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-Действительно, на земле повсюду почти есть растения. Зеленый наряд делает нашу планету удивительно красивой.</w:t>
            </w:r>
          </w:p>
          <w:p w:rsidR="00691F76" w:rsidRPr="000A7E49" w:rsidRDefault="00691F76" w:rsidP="000938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9F0B80" w:rsidRPr="000A7E49" w:rsidRDefault="00145163" w:rsidP="000938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E1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-На какие  3 группы разделили растения во 2 классе?</w:t>
            </w:r>
          </w:p>
          <w:p w:rsidR="00691F76" w:rsidRPr="000A7E49" w:rsidRDefault="00691F76" w:rsidP="000938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691F76" w:rsidRPr="000A7E49" w:rsidRDefault="00691F76" w:rsidP="000938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691F76" w:rsidRPr="000A7E49" w:rsidRDefault="00691F76" w:rsidP="000938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691F76" w:rsidRPr="000A7E49" w:rsidRDefault="00691F76" w:rsidP="0009383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9F0B80" w:rsidRPr="000A7E49" w:rsidRDefault="009F0B80" w:rsidP="0009383B">
            <w:pPr>
              <w:pStyle w:val="a4"/>
              <w:spacing w:before="0" w:beforeAutospacing="0" w:after="0" w:afterAutospacing="0" w:line="244" w:lineRule="auto"/>
              <w:rPr>
                <w:color w:val="000000" w:themeColor="text1"/>
              </w:rPr>
            </w:pPr>
            <w:r w:rsidRPr="004E1C2D">
              <w:rPr>
                <w:color w:val="000000" w:themeColor="text1"/>
              </w:rPr>
              <w:t xml:space="preserve">- Что нужно растению для роста и развития? </w:t>
            </w:r>
          </w:p>
          <w:p w:rsidR="00691F76" w:rsidRPr="000A7E49" w:rsidRDefault="00691F76" w:rsidP="0009383B">
            <w:pPr>
              <w:pStyle w:val="a4"/>
              <w:spacing w:before="0" w:beforeAutospacing="0" w:after="0" w:afterAutospacing="0" w:line="244" w:lineRule="auto"/>
              <w:rPr>
                <w:color w:val="000000" w:themeColor="text1"/>
              </w:rPr>
            </w:pPr>
          </w:p>
          <w:p w:rsidR="009F0B80" w:rsidRPr="000A7E49" w:rsidRDefault="009F0B80" w:rsidP="0009383B">
            <w:pPr>
              <w:pStyle w:val="a4"/>
              <w:spacing w:before="0" w:beforeAutospacing="0" w:after="0" w:afterAutospacing="0" w:line="244" w:lineRule="auto"/>
            </w:pPr>
            <w:r w:rsidRPr="004E1C2D">
              <w:t>– Почему растения считают живыми организмами?</w:t>
            </w:r>
          </w:p>
          <w:p w:rsidR="00691F76" w:rsidRPr="000A7E49" w:rsidRDefault="00691F76" w:rsidP="0009383B">
            <w:pPr>
              <w:pStyle w:val="a4"/>
              <w:spacing w:before="0" w:beforeAutospacing="0" w:after="0" w:afterAutospacing="0" w:line="244" w:lineRule="auto"/>
            </w:pPr>
          </w:p>
          <w:p w:rsidR="009F0B80" w:rsidRPr="000A7E49" w:rsidRDefault="009F0B80" w:rsidP="0009383B">
            <w:pPr>
              <w:pStyle w:val="a4"/>
              <w:spacing w:before="0" w:beforeAutospacing="0" w:after="0" w:afterAutospacing="0" w:line="252" w:lineRule="auto"/>
            </w:pPr>
            <w:r w:rsidRPr="004E1C2D">
              <w:t>– Какую пользу приносят растения?</w:t>
            </w:r>
          </w:p>
          <w:p w:rsidR="00691F76" w:rsidRPr="000A7E49" w:rsidRDefault="00691F76" w:rsidP="0009383B">
            <w:pPr>
              <w:pStyle w:val="a4"/>
              <w:spacing w:before="0" w:beforeAutospacing="0" w:after="0" w:afterAutospacing="0" w:line="252" w:lineRule="auto"/>
            </w:pPr>
          </w:p>
          <w:p w:rsidR="009F0B80" w:rsidRPr="004E1C2D" w:rsidRDefault="009F0B80" w:rsidP="0009383B">
            <w:pPr>
              <w:pStyle w:val="a4"/>
              <w:spacing w:before="0" w:beforeAutospacing="0" w:after="0" w:afterAutospacing="0" w:line="244" w:lineRule="auto"/>
              <w:rPr>
                <w:color w:val="000000" w:themeColor="text1"/>
              </w:rPr>
            </w:pPr>
            <w:r w:rsidRPr="004E1C2D">
              <w:rPr>
                <w:color w:val="000000" w:themeColor="text1"/>
              </w:rPr>
              <w:t xml:space="preserve">-Как у всякого живого организма, у растения есть органы-части. Проведем практическую работу в группах. </w:t>
            </w:r>
            <w:r w:rsidR="004E1C2D" w:rsidRPr="004E1C2D">
              <w:rPr>
                <w:color w:val="000000" w:themeColor="text1"/>
              </w:rPr>
              <w:t>Перед вами растения. Я вам прочитаю задание, а вы должны определить  и показать.</w:t>
            </w:r>
          </w:p>
          <w:p w:rsidR="004E1C2D" w:rsidRPr="004E1C2D" w:rsidRDefault="004E1C2D" w:rsidP="0009383B">
            <w:pPr>
              <w:pStyle w:val="a4"/>
              <w:spacing w:before="0" w:beforeAutospacing="0" w:after="0" w:afterAutospacing="0" w:line="252" w:lineRule="auto"/>
            </w:pPr>
            <w:r w:rsidRPr="004E1C2D">
              <w:t>1. Это часть растения, которая укрепляет растение в почве.</w:t>
            </w:r>
          </w:p>
          <w:p w:rsidR="004E1C2D" w:rsidRPr="004E1C2D" w:rsidRDefault="004E1C2D" w:rsidP="0009383B">
            <w:pPr>
              <w:pStyle w:val="a4"/>
              <w:spacing w:before="0" w:beforeAutospacing="0" w:after="0" w:afterAutospacing="0" w:line="252" w:lineRule="auto"/>
            </w:pPr>
            <w:r w:rsidRPr="004E1C2D">
              <w:t xml:space="preserve">2. У дерева он один, а у кустарника – много. </w:t>
            </w:r>
            <w:r w:rsidRPr="004E1C2D">
              <w:rPr>
                <w:i/>
                <w:iCs/>
              </w:rPr>
              <w:t>(Стебель.)</w:t>
            </w:r>
          </w:p>
          <w:p w:rsidR="004E1C2D" w:rsidRPr="004E1C2D" w:rsidRDefault="004E1C2D" w:rsidP="0009383B">
            <w:pPr>
              <w:pStyle w:val="a4"/>
              <w:spacing w:before="0" w:beforeAutospacing="0" w:after="0" w:afterAutospacing="0" w:line="252" w:lineRule="auto"/>
            </w:pPr>
            <w:r w:rsidRPr="004E1C2D">
              <w:t xml:space="preserve">3. Растет – зеленеет, летит – пожелтеет, упадет – почернеет. </w:t>
            </w:r>
          </w:p>
          <w:p w:rsidR="004E1C2D" w:rsidRPr="004E1C2D" w:rsidRDefault="004E1C2D" w:rsidP="0009383B">
            <w:pPr>
              <w:pStyle w:val="a4"/>
              <w:spacing w:before="0" w:beforeAutospacing="0" w:after="0" w:afterAutospacing="0" w:line="252" w:lineRule="auto"/>
            </w:pPr>
            <w:r w:rsidRPr="004E1C2D">
              <w:t xml:space="preserve">4. Яркий, ароматный, красивый … </w:t>
            </w:r>
          </w:p>
          <w:p w:rsidR="004E1C2D" w:rsidRPr="004E1C2D" w:rsidRDefault="004E1C2D" w:rsidP="0009383B">
            <w:pPr>
              <w:pStyle w:val="a4"/>
              <w:spacing w:before="0" w:beforeAutospacing="0" w:after="0" w:afterAutospacing="0" w:line="252" w:lineRule="auto"/>
            </w:pPr>
            <w:r w:rsidRPr="004E1C2D">
              <w:t xml:space="preserve">5. Бывает </w:t>
            </w:r>
            <w:proofErr w:type="gramStart"/>
            <w:r w:rsidRPr="004E1C2D">
              <w:t>вкусный</w:t>
            </w:r>
            <w:proofErr w:type="gramEnd"/>
            <w:r w:rsidRPr="004E1C2D">
              <w:t>, сочный, но бывает сухой, твердый</w:t>
            </w:r>
            <w:r w:rsidRPr="004E1C2D">
              <w:rPr>
                <w:i/>
                <w:iCs/>
              </w:rPr>
              <w:t>. (Плод.)</w:t>
            </w:r>
          </w:p>
          <w:p w:rsidR="004E1C2D" w:rsidRDefault="004E1C2D" w:rsidP="0009383B">
            <w:pPr>
              <w:pStyle w:val="a4"/>
              <w:spacing w:before="0" w:beforeAutospacing="0" w:after="0" w:afterAutospacing="0" w:line="252" w:lineRule="auto"/>
            </w:pPr>
            <w:r w:rsidRPr="004E1C2D">
              <w:t xml:space="preserve">6. Из него вырастает новое растение. </w:t>
            </w:r>
          </w:p>
          <w:p w:rsidR="004914F2" w:rsidRPr="000A7E49" w:rsidRDefault="004914F2" w:rsidP="0009383B">
            <w:pPr>
              <w:pStyle w:val="a4"/>
              <w:spacing w:before="0" w:beforeAutospacing="0" w:after="0" w:afterAutospacing="0" w:line="252" w:lineRule="auto"/>
            </w:pPr>
          </w:p>
          <w:p w:rsidR="004E1C2D" w:rsidRPr="004E1C2D" w:rsidRDefault="002E5AEB" w:rsidP="0009383B">
            <w:pPr>
              <w:pStyle w:val="a4"/>
              <w:spacing w:before="0" w:beforeAutospacing="0" w:after="0" w:afterAutospacing="0" w:line="252" w:lineRule="auto"/>
            </w:pPr>
            <w:r>
              <w:t>Тополь, колокольчик, малина, осина, астра, береза, дуб, подснежник, липа, ….</w:t>
            </w:r>
          </w:p>
        </w:tc>
        <w:tc>
          <w:tcPr>
            <w:tcW w:w="3169" w:type="dxa"/>
          </w:tcPr>
          <w:p w:rsidR="00145163" w:rsidRPr="004E1C2D" w:rsidRDefault="00145163" w:rsidP="000938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Высказывания ребят </w:t>
            </w:r>
          </w:p>
          <w:p w:rsidR="00145163" w:rsidRPr="004E1C2D" w:rsidRDefault="00145163" w:rsidP="000938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5163" w:rsidRPr="004E1C2D" w:rsidRDefault="00145163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5163" w:rsidRPr="000A7E49" w:rsidRDefault="00145163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1F76" w:rsidRPr="000A7E49" w:rsidRDefault="00691F76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1F76" w:rsidRPr="000A7E49" w:rsidRDefault="00691F76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1F76" w:rsidRPr="000A7E49" w:rsidRDefault="00691F76" w:rsidP="000938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2B0A" w:rsidRPr="000A7E49" w:rsidRDefault="00145163" w:rsidP="00093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C2D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высказывают свои предположения (</w:t>
            </w:r>
            <w:r w:rsidR="009F0B80" w:rsidRPr="004E1C2D">
              <w:rPr>
                <w:rFonts w:ascii="Times New Roman" w:hAnsi="Times New Roman" w:cs="Times New Roman"/>
                <w:sz w:val="24"/>
                <w:szCs w:val="24"/>
              </w:rPr>
              <w:t>деревья, кустарники, травы). Еще на дикорастущие и культурные.</w:t>
            </w:r>
          </w:p>
          <w:p w:rsidR="00691F76" w:rsidRPr="000A7E49" w:rsidRDefault="00691F76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0B80" w:rsidRPr="000A7E49" w:rsidRDefault="009F0B80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C2D">
              <w:rPr>
                <w:rFonts w:ascii="Times New Roman" w:eastAsia="Calibri" w:hAnsi="Times New Roman" w:cs="Times New Roman"/>
                <w:sz w:val="24"/>
                <w:szCs w:val="24"/>
              </w:rPr>
              <w:t>-Вода, почва, свет, тепло, воздух.</w:t>
            </w:r>
          </w:p>
          <w:p w:rsidR="00691F76" w:rsidRPr="000A7E49" w:rsidRDefault="00691F76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C2D" w:rsidRPr="00691F76" w:rsidRDefault="009F0B80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C2D">
              <w:rPr>
                <w:rFonts w:ascii="Times New Roman" w:eastAsia="Calibri" w:hAnsi="Times New Roman" w:cs="Times New Roman"/>
                <w:sz w:val="24"/>
                <w:szCs w:val="24"/>
              </w:rPr>
              <w:t>-Они питаются, дышат, растут, размножаются, умирают.</w:t>
            </w:r>
          </w:p>
          <w:p w:rsidR="009F0B80" w:rsidRP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C2D">
              <w:rPr>
                <w:rFonts w:ascii="Times New Roman" w:eastAsia="Calibri" w:hAnsi="Times New Roman" w:cs="Times New Roman"/>
                <w:sz w:val="24"/>
                <w:szCs w:val="24"/>
              </w:rPr>
              <w:t>Ответы детей:</w:t>
            </w:r>
          </w:p>
          <w:p w:rsidR="00691F76" w:rsidRPr="000A7E49" w:rsidRDefault="00691F76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C2D" w:rsidRP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C2D">
              <w:rPr>
                <w:rFonts w:ascii="Times New Roman" w:eastAsia="Calibri" w:hAnsi="Times New Roman" w:cs="Times New Roman"/>
                <w:sz w:val="24"/>
                <w:szCs w:val="24"/>
              </w:rPr>
              <w:t>корень</w:t>
            </w:r>
          </w:p>
          <w:p w:rsidR="004E1C2D" w:rsidRP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C2D" w:rsidRP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C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стебель </w:t>
            </w:r>
          </w:p>
          <w:p w:rsidR="004E1C2D" w:rsidRP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C2D" w:rsidRP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C2D">
              <w:rPr>
                <w:rFonts w:ascii="Times New Roman" w:eastAsia="Calibri" w:hAnsi="Times New Roman" w:cs="Times New Roman"/>
                <w:sz w:val="24"/>
                <w:szCs w:val="24"/>
              </w:rPr>
              <w:t>лист</w:t>
            </w:r>
          </w:p>
          <w:p w:rsidR="004E1C2D" w:rsidRP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C2D" w:rsidRP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C2D">
              <w:rPr>
                <w:rFonts w:ascii="Times New Roman" w:eastAsia="Calibri" w:hAnsi="Times New Roman" w:cs="Times New Roman"/>
                <w:sz w:val="24"/>
                <w:szCs w:val="24"/>
              </w:rPr>
              <w:t>цветок</w:t>
            </w:r>
          </w:p>
          <w:p w:rsidR="004E1C2D" w:rsidRP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C2D">
              <w:rPr>
                <w:rFonts w:ascii="Times New Roman" w:eastAsia="Calibri" w:hAnsi="Times New Roman" w:cs="Times New Roman"/>
                <w:sz w:val="24"/>
                <w:szCs w:val="24"/>
              </w:rPr>
              <w:t>плод</w:t>
            </w:r>
          </w:p>
          <w:p w:rsidR="004E1C2D" w:rsidRP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C2D">
              <w:rPr>
                <w:rFonts w:ascii="Times New Roman" w:eastAsia="Calibri" w:hAnsi="Times New Roman" w:cs="Times New Roman"/>
                <w:sz w:val="24"/>
                <w:szCs w:val="24"/>
              </w:rPr>
              <w:t>семя</w:t>
            </w:r>
          </w:p>
          <w:p w:rsid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14F2" w:rsidRDefault="004914F2" w:rsidP="0009383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4914F2" w:rsidRDefault="004914F2" w:rsidP="0009383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4914F2" w:rsidRDefault="004914F2" w:rsidP="0009383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4914F2" w:rsidRDefault="004914F2" w:rsidP="0009383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4914F2" w:rsidRDefault="004914F2" w:rsidP="0009383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4914F2" w:rsidRDefault="004914F2" w:rsidP="0009383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4E1C2D" w:rsidRP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Деревья – вытягивают руки</w:t>
            </w:r>
            <w:r w:rsidR="002E5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вверх, встают на цыпочки, кустарник</w:t>
            </w:r>
            <w:proofErr w:type="gramStart"/>
            <w:r w:rsidR="002E5AEB">
              <w:rPr>
                <w:rFonts w:ascii="Times New Roman" w:eastAsia="Calibri" w:hAnsi="Times New Roman" w:cs="Times New Roman"/>
                <w:sz w:val="24"/>
                <w:szCs w:val="24"/>
              </w:rPr>
              <w:t>и-</w:t>
            </w:r>
            <w:proofErr w:type="gramEnd"/>
            <w:r w:rsidR="002E5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руки разводят в стороны, травы-присаживаются.</w:t>
            </w:r>
          </w:p>
        </w:tc>
        <w:tc>
          <w:tcPr>
            <w:tcW w:w="1242" w:type="dxa"/>
          </w:tcPr>
          <w:p w:rsidR="009F0B80" w:rsidRDefault="009F0B80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F0B80" w:rsidRPr="009F0B80" w:rsidRDefault="009F0B80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0B80" w:rsidRPr="009F0B80" w:rsidRDefault="009F0B80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0B80" w:rsidRDefault="009F0B80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0B80" w:rsidRDefault="009F0B80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0B80" w:rsidRDefault="009F0B80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0B80" w:rsidRDefault="009F0B80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2B0A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9F0B80">
              <w:rPr>
                <w:rFonts w:ascii="Times New Roman" w:eastAsia="Calibri" w:hAnsi="Times New Roman" w:cs="Times New Roman"/>
                <w:sz w:val="24"/>
                <w:szCs w:val="24"/>
              </w:rPr>
              <w:t>лайд</w:t>
            </w:r>
          </w:p>
          <w:p w:rsid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C2D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C2D" w:rsidRPr="009F0B80" w:rsidRDefault="004E1C2D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Части растений</w:t>
            </w:r>
          </w:p>
        </w:tc>
      </w:tr>
      <w:tr w:rsidR="00FD14A5" w:rsidTr="0009383B">
        <w:tc>
          <w:tcPr>
            <w:tcW w:w="2114" w:type="dxa"/>
          </w:tcPr>
          <w:p w:rsidR="00DD2B0A" w:rsidRPr="002E5AEB" w:rsidRDefault="002E5AEB" w:rsidP="000938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AE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2E5AE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темы и цели урока.</w:t>
            </w:r>
          </w:p>
        </w:tc>
        <w:tc>
          <w:tcPr>
            <w:tcW w:w="4464" w:type="dxa"/>
          </w:tcPr>
          <w:p w:rsidR="00DD2B0A" w:rsidRDefault="002E5AEB" w:rsidP="0009383B">
            <w:pPr>
              <w:pStyle w:val="a4"/>
              <w:spacing w:before="0" w:beforeAutospacing="0" w:after="0" w:afterAutospacing="0" w:line="244" w:lineRule="auto"/>
            </w:pPr>
            <w:r>
              <w:t xml:space="preserve">– </w:t>
            </w:r>
            <w:r w:rsidRPr="002E5AEB">
              <w:t xml:space="preserve">Мы рассмотрели растения, у которых имеются все органы, но, оказывается, в природе существуют и такие растения, у </w:t>
            </w:r>
            <w:r w:rsidRPr="002E5AEB">
              <w:lastRenderedPageBreak/>
              <w:t xml:space="preserve">которых нет плода или цветка, или </w:t>
            </w:r>
            <w:r>
              <w:t>листьев. А некоторые растения существуют</w:t>
            </w:r>
            <w:r w:rsidRPr="002E5AEB">
              <w:t xml:space="preserve"> даже бе</w:t>
            </w:r>
            <w:r>
              <w:t>з корня. Что же это за растения, такие разнообразные? Сегодня мы это и узнаем.</w:t>
            </w:r>
          </w:p>
          <w:p w:rsidR="002E5AEB" w:rsidRDefault="002E5AEB" w:rsidP="0009383B">
            <w:pPr>
              <w:pStyle w:val="a4"/>
              <w:spacing w:before="0" w:beforeAutospacing="0" w:after="0" w:afterAutospacing="0" w:line="244" w:lineRule="auto"/>
            </w:pPr>
            <w:r>
              <w:t>-Кто догадался, какая тема нашего урока?</w:t>
            </w:r>
          </w:p>
          <w:p w:rsidR="00BB6D17" w:rsidRPr="009F6584" w:rsidRDefault="002E5AEB" w:rsidP="0009383B">
            <w:pPr>
              <w:pStyle w:val="a4"/>
              <w:spacing w:before="0" w:beforeAutospacing="0" w:after="0" w:afterAutospacing="0" w:line="244" w:lineRule="auto"/>
            </w:pPr>
            <w:r>
              <w:t>-Какую цель поставим перед собой?</w:t>
            </w:r>
          </w:p>
          <w:p w:rsidR="00BB6D17" w:rsidRPr="00BB6D17" w:rsidRDefault="00BB6D17" w:rsidP="000938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B6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может кто-нибудь из вас знает, как называется наука о растениях?? </w:t>
            </w:r>
          </w:p>
          <w:p w:rsidR="00BB6D17" w:rsidRPr="002E5AEB" w:rsidRDefault="00BB6D17" w:rsidP="000938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Ботаник</w:t>
            </w:r>
            <w:proofErr w:type="gramStart"/>
            <w:r w:rsidRPr="00BB6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BB6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это один из разделов  биологии. Ученые изучали растения и пришли к выводу, что не все растения похожи на другие, поэтому они  разделили их на несколько групп.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6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на какие мы сейчас попробуем догадаться.</w:t>
            </w:r>
          </w:p>
        </w:tc>
        <w:tc>
          <w:tcPr>
            <w:tcW w:w="3169" w:type="dxa"/>
          </w:tcPr>
          <w:p w:rsidR="002E5AEB" w:rsidRDefault="002E5AEB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E5AEB" w:rsidRPr="002E5AEB" w:rsidRDefault="002E5AEB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5AEB" w:rsidRPr="002E5AEB" w:rsidRDefault="002E5AEB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5AEB" w:rsidRPr="002E5AEB" w:rsidRDefault="002E5AEB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5AEB" w:rsidRDefault="002E5AEB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5AEB" w:rsidRPr="002E5AEB" w:rsidRDefault="002E5AEB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5AEB" w:rsidRDefault="002E5AEB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5AEB" w:rsidRDefault="002E5AEB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5AEB" w:rsidRDefault="002E5AEB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Разнообразие растений.</w:t>
            </w:r>
          </w:p>
          <w:p w:rsidR="00DD2B0A" w:rsidRDefault="00DD2B0A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5AEB" w:rsidRDefault="002E5AEB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</w:t>
            </w:r>
            <w:r w:rsidR="009475FA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ся с основными группами растений и их особенностями.</w:t>
            </w:r>
          </w:p>
          <w:p w:rsidR="00BB6D17" w:rsidRDefault="00BB6D17" w:rsidP="0009383B">
            <w:pPr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B6D17" w:rsidRPr="00BB6D17" w:rsidRDefault="00BB6D17" w:rsidP="0009383B">
            <w:pPr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B6D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Ботаника</w:t>
            </w:r>
          </w:p>
          <w:p w:rsidR="00BB6D17" w:rsidRPr="002E5AEB" w:rsidRDefault="00BB6D17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2E5AEB" w:rsidRDefault="002E5AEB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E5AEB" w:rsidRPr="002E5AEB" w:rsidRDefault="002E5AEB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5AEB" w:rsidRPr="002E5AEB" w:rsidRDefault="002E5AEB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5AEB" w:rsidRDefault="002E5AEB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5AEB" w:rsidRPr="002E5AEB" w:rsidRDefault="002E5AEB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5AEB" w:rsidRDefault="002E5AEB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5AEB" w:rsidRDefault="002E5AEB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5AEB" w:rsidRDefault="002E5AEB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5AEB" w:rsidRDefault="002E5AEB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B6D17" w:rsidRDefault="002E5AEB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Запись на доске</w:t>
            </w:r>
          </w:p>
          <w:p w:rsidR="00BB6D17" w:rsidRDefault="00BB6D17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B6D17" w:rsidRDefault="00BB6D17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B6D17" w:rsidRDefault="00BB6D17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2B0A" w:rsidRPr="00BB6D17" w:rsidRDefault="00BB6D17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Словарь Ожегова</w:t>
            </w:r>
          </w:p>
        </w:tc>
      </w:tr>
      <w:tr w:rsidR="00FD14A5" w:rsidTr="0009383B">
        <w:tc>
          <w:tcPr>
            <w:tcW w:w="2114" w:type="dxa"/>
          </w:tcPr>
          <w:p w:rsidR="00DD2B0A" w:rsidRDefault="00BB6D17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6D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VI</w:t>
            </w:r>
            <w:r w:rsidRPr="002128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Изучение нового материала.</w:t>
            </w:r>
          </w:p>
          <w:p w:rsidR="00BB6D17" w:rsidRDefault="00BB6D17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1.Планирование работы.</w:t>
            </w:r>
          </w:p>
          <w:p w:rsidR="006E49BA" w:rsidRDefault="006E49BA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49BA" w:rsidRDefault="006E49BA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49BA" w:rsidRDefault="006E49BA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49BA" w:rsidRDefault="006E49BA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49BA" w:rsidRDefault="006E49BA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49BA" w:rsidRDefault="006E49BA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49BA" w:rsidRDefault="006E49BA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49BA" w:rsidRDefault="006E49BA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49BA" w:rsidRDefault="006E49BA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49BA" w:rsidRDefault="006E49BA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49BA" w:rsidRDefault="006E49BA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49BA" w:rsidRDefault="006E49BA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Самостоятельная работа в парах.</w:t>
            </w:r>
          </w:p>
          <w:p w:rsidR="006E49BA" w:rsidRDefault="006E49BA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49BA" w:rsidRPr="00BB6D17" w:rsidRDefault="006E49BA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</w:tcPr>
          <w:p w:rsidR="00DD2B0A" w:rsidRDefault="00BB6D17" w:rsidP="000938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предлагаю вам сейчас поработать </w:t>
            </w:r>
            <w:r w:rsidR="00163FF0">
              <w:rPr>
                <w:rFonts w:ascii="Times New Roman" w:eastAsia="Calibri" w:hAnsi="Times New Roman" w:cs="Times New Roman"/>
                <w:sz w:val="24"/>
                <w:szCs w:val="24"/>
              </w:rPr>
              <w:t>в роли ботаников, и мы будем изучать разнообразие растений. Девиз нашего урока «От малой удачи начинается большой успех».</w:t>
            </w:r>
          </w:p>
          <w:p w:rsidR="00163FF0" w:rsidRDefault="00163FF0" w:rsidP="000938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-Будем работать в парах. Вспомните правила работы в паре. Каждая пара изучит самостоятельно особенности определенной группы растений, а затем познакомит всех нас.</w:t>
            </w:r>
          </w:p>
          <w:p w:rsidR="00212856" w:rsidRPr="00212856" w:rsidRDefault="00C52B76" w:rsidP="000938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-У вас на столах есть инструкции. Ваша задача – прочитать внимательно и выполнить задания по ней.</w:t>
            </w:r>
          </w:p>
          <w:p w:rsidR="00212856" w:rsidRPr="00212856" w:rsidRDefault="00212856" w:rsidP="000938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5"/>
              <w:gridCol w:w="705"/>
              <w:gridCol w:w="705"/>
              <w:gridCol w:w="706"/>
              <w:gridCol w:w="706"/>
              <w:gridCol w:w="706"/>
            </w:tblGrid>
            <w:tr w:rsidR="00321EF5" w:rsidTr="00321EF5">
              <w:tc>
                <w:tcPr>
                  <w:tcW w:w="705" w:type="dxa"/>
                </w:tcPr>
                <w:p w:rsidR="00321EF5" w:rsidRDefault="00615A8A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Группы </w:t>
                  </w:r>
                  <w:r w:rsidR="00197A2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растений</w:t>
                  </w:r>
                </w:p>
              </w:tc>
              <w:tc>
                <w:tcPr>
                  <w:tcW w:w="705" w:type="dxa"/>
                </w:tcPr>
                <w:p w:rsidR="00321EF5" w:rsidRDefault="00197A24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корень</w:t>
                  </w:r>
                </w:p>
              </w:tc>
              <w:tc>
                <w:tcPr>
                  <w:tcW w:w="705" w:type="dxa"/>
                </w:tcPr>
                <w:p w:rsidR="00321EF5" w:rsidRDefault="00197A24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стебель</w:t>
                  </w:r>
                </w:p>
              </w:tc>
              <w:tc>
                <w:tcPr>
                  <w:tcW w:w="706" w:type="dxa"/>
                </w:tcPr>
                <w:p w:rsidR="00321EF5" w:rsidRDefault="00197A24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листочки</w:t>
                  </w:r>
                </w:p>
              </w:tc>
              <w:tc>
                <w:tcPr>
                  <w:tcW w:w="706" w:type="dxa"/>
                </w:tcPr>
                <w:p w:rsidR="00321EF5" w:rsidRDefault="00197A24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цветы</w:t>
                  </w:r>
                </w:p>
              </w:tc>
              <w:tc>
                <w:tcPr>
                  <w:tcW w:w="706" w:type="dxa"/>
                </w:tcPr>
                <w:p w:rsidR="00321EF5" w:rsidRDefault="00197A24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Плоды и семена</w:t>
                  </w:r>
                </w:p>
              </w:tc>
            </w:tr>
            <w:tr w:rsidR="00321EF5" w:rsidTr="00321EF5">
              <w:tc>
                <w:tcPr>
                  <w:tcW w:w="705" w:type="dxa"/>
                </w:tcPr>
                <w:p w:rsidR="00321EF5" w:rsidRDefault="00197A24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водоросли</w:t>
                  </w:r>
                </w:p>
              </w:tc>
              <w:tc>
                <w:tcPr>
                  <w:tcW w:w="705" w:type="dxa"/>
                </w:tcPr>
                <w:p w:rsidR="00321EF5" w:rsidRDefault="00321EF5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5" w:type="dxa"/>
                </w:tcPr>
                <w:p w:rsidR="00321EF5" w:rsidRDefault="00321EF5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6" w:type="dxa"/>
                </w:tcPr>
                <w:p w:rsidR="00321EF5" w:rsidRDefault="00321EF5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6" w:type="dxa"/>
                </w:tcPr>
                <w:p w:rsidR="00321EF5" w:rsidRDefault="00321EF5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6" w:type="dxa"/>
                </w:tcPr>
                <w:p w:rsidR="00321EF5" w:rsidRDefault="00321EF5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21EF5" w:rsidTr="00321EF5">
              <w:tc>
                <w:tcPr>
                  <w:tcW w:w="705" w:type="dxa"/>
                </w:tcPr>
                <w:p w:rsidR="00321EF5" w:rsidRDefault="00197A24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мхи</w:t>
                  </w:r>
                </w:p>
              </w:tc>
              <w:tc>
                <w:tcPr>
                  <w:tcW w:w="705" w:type="dxa"/>
                </w:tcPr>
                <w:p w:rsidR="00321EF5" w:rsidRDefault="00321EF5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5" w:type="dxa"/>
                </w:tcPr>
                <w:p w:rsidR="00321EF5" w:rsidRDefault="00321EF5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6" w:type="dxa"/>
                </w:tcPr>
                <w:p w:rsidR="00321EF5" w:rsidRDefault="00321EF5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6" w:type="dxa"/>
                </w:tcPr>
                <w:p w:rsidR="00321EF5" w:rsidRDefault="00321EF5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6" w:type="dxa"/>
                </w:tcPr>
                <w:p w:rsidR="00321EF5" w:rsidRDefault="00321EF5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21EF5" w:rsidTr="00321EF5">
              <w:tc>
                <w:tcPr>
                  <w:tcW w:w="705" w:type="dxa"/>
                </w:tcPr>
                <w:p w:rsidR="00321EF5" w:rsidRDefault="00197A24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папоротники</w:t>
                  </w:r>
                </w:p>
              </w:tc>
              <w:tc>
                <w:tcPr>
                  <w:tcW w:w="705" w:type="dxa"/>
                </w:tcPr>
                <w:p w:rsidR="00321EF5" w:rsidRDefault="00321EF5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5" w:type="dxa"/>
                </w:tcPr>
                <w:p w:rsidR="00321EF5" w:rsidRDefault="00321EF5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6" w:type="dxa"/>
                </w:tcPr>
                <w:p w:rsidR="00321EF5" w:rsidRDefault="00321EF5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6" w:type="dxa"/>
                </w:tcPr>
                <w:p w:rsidR="00321EF5" w:rsidRDefault="00321EF5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6" w:type="dxa"/>
                </w:tcPr>
                <w:p w:rsidR="00321EF5" w:rsidRDefault="00321EF5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21EF5" w:rsidTr="00321EF5">
              <w:tc>
                <w:tcPr>
                  <w:tcW w:w="705" w:type="dxa"/>
                </w:tcPr>
                <w:p w:rsidR="00321EF5" w:rsidRDefault="00197A24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хвойные</w:t>
                  </w:r>
                </w:p>
              </w:tc>
              <w:tc>
                <w:tcPr>
                  <w:tcW w:w="705" w:type="dxa"/>
                </w:tcPr>
                <w:p w:rsidR="00321EF5" w:rsidRDefault="00321EF5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5" w:type="dxa"/>
                </w:tcPr>
                <w:p w:rsidR="00321EF5" w:rsidRDefault="00321EF5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6" w:type="dxa"/>
                </w:tcPr>
                <w:p w:rsidR="00321EF5" w:rsidRDefault="00321EF5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6" w:type="dxa"/>
                </w:tcPr>
                <w:p w:rsidR="00321EF5" w:rsidRDefault="00321EF5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6" w:type="dxa"/>
                </w:tcPr>
                <w:p w:rsidR="00321EF5" w:rsidRDefault="00321EF5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21EF5" w:rsidTr="00321EF5">
              <w:tc>
                <w:tcPr>
                  <w:tcW w:w="705" w:type="dxa"/>
                </w:tcPr>
                <w:p w:rsidR="00321EF5" w:rsidRDefault="00197A24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цветковые</w:t>
                  </w:r>
                </w:p>
              </w:tc>
              <w:tc>
                <w:tcPr>
                  <w:tcW w:w="705" w:type="dxa"/>
                </w:tcPr>
                <w:p w:rsidR="00321EF5" w:rsidRDefault="00321EF5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5" w:type="dxa"/>
                </w:tcPr>
                <w:p w:rsidR="00321EF5" w:rsidRDefault="00321EF5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6" w:type="dxa"/>
                </w:tcPr>
                <w:p w:rsidR="00321EF5" w:rsidRDefault="00321EF5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6" w:type="dxa"/>
                </w:tcPr>
                <w:p w:rsidR="00321EF5" w:rsidRDefault="00321EF5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6" w:type="dxa"/>
                </w:tcPr>
                <w:p w:rsidR="00321EF5" w:rsidRDefault="00321EF5" w:rsidP="000A7E4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52B76" w:rsidRPr="00BB6D17" w:rsidRDefault="00C52B76" w:rsidP="000938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</w:tcPr>
          <w:p w:rsidR="00163FF0" w:rsidRDefault="00163FF0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3FF0" w:rsidRPr="00163FF0" w:rsidRDefault="00163FF0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3FF0" w:rsidRDefault="00163FF0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14F2" w:rsidRDefault="004914F2" w:rsidP="0009383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4914F2" w:rsidRDefault="004914F2" w:rsidP="0009383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DD2B0A" w:rsidRDefault="00163FF0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Повторяют правила:</w:t>
            </w:r>
          </w:p>
          <w:p w:rsidR="00163FF0" w:rsidRDefault="00163FF0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-слушать друг друга</w:t>
            </w:r>
          </w:p>
          <w:p w:rsidR="00163FF0" w:rsidRDefault="00163FF0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-работать сообща</w:t>
            </w:r>
          </w:p>
          <w:p w:rsidR="00163FF0" w:rsidRDefault="00163FF0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-помогать друг другу</w:t>
            </w:r>
          </w:p>
          <w:p w:rsidR="00810418" w:rsidRDefault="00810418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0418" w:rsidRDefault="00810418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0418" w:rsidRDefault="00810418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0418" w:rsidRDefault="00810418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0418" w:rsidRDefault="00810418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0418" w:rsidRDefault="00810418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0418" w:rsidRDefault="00810418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0418" w:rsidRDefault="00810418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0418" w:rsidRDefault="00810418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0418" w:rsidRDefault="00810418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0418" w:rsidRDefault="00810418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0418" w:rsidRDefault="00810418" w:rsidP="008104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работают в парах.</w:t>
            </w:r>
          </w:p>
          <w:p w:rsidR="00810418" w:rsidRPr="00163FF0" w:rsidRDefault="00810418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DD2B0A" w:rsidRDefault="00DD2B0A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D14A5" w:rsidTr="0009383B">
        <w:tc>
          <w:tcPr>
            <w:tcW w:w="2114" w:type="dxa"/>
          </w:tcPr>
          <w:p w:rsidR="006E49BA" w:rsidRPr="006E49BA" w:rsidRDefault="006E49BA" w:rsidP="006E49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0418" w:rsidRDefault="006E49BA" w:rsidP="006E49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9BA">
              <w:rPr>
                <w:rFonts w:ascii="Times New Roman" w:eastAsia="Calibri" w:hAnsi="Times New Roman" w:cs="Times New Roman"/>
                <w:sz w:val="24"/>
                <w:szCs w:val="24"/>
              </w:rPr>
              <w:t>3. Обмен информацией.</w:t>
            </w:r>
          </w:p>
          <w:p w:rsidR="00810418" w:rsidRPr="00810418" w:rsidRDefault="00810418" w:rsidP="008104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0418" w:rsidRPr="00810418" w:rsidRDefault="00810418" w:rsidP="008104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0418" w:rsidRPr="00810418" w:rsidRDefault="00810418" w:rsidP="008104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0418" w:rsidRPr="00810418" w:rsidRDefault="00810418" w:rsidP="008104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0418" w:rsidRDefault="00810418" w:rsidP="008104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0418" w:rsidRPr="00810418" w:rsidRDefault="00810418" w:rsidP="008104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0418" w:rsidRDefault="00810418" w:rsidP="008104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0418" w:rsidRDefault="00810418" w:rsidP="008104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0418" w:rsidRDefault="00810418" w:rsidP="008104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49BA" w:rsidRPr="00810418" w:rsidRDefault="00810418" w:rsidP="008104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Вывод по таблице</w:t>
            </w:r>
          </w:p>
        </w:tc>
        <w:tc>
          <w:tcPr>
            <w:tcW w:w="4464" w:type="dxa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33"/>
            </w:tblGrid>
            <w:tr w:rsidR="00212856" w:rsidTr="00212856">
              <w:tc>
                <w:tcPr>
                  <w:tcW w:w="4233" w:type="dxa"/>
                </w:tcPr>
                <w:p w:rsidR="00212856" w:rsidRDefault="00615A8A" w:rsidP="000A7E49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Алгоритм</w:t>
                  </w:r>
                  <w:r w:rsidR="00212856" w:rsidRPr="0021285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работы</w:t>
                  </w:r>
                </w:p>
                <w:p w:rsidR="00212856" w:rsidRDefault="00212856" w:rsidP="000A7E49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1.Прочитать из учебника на стр.78 информацию о водорослях (мхах, папоротниках, хвойных и цветковых растениях) и готовить </w:t>
                  </w:r>
                  <w:r w:rsidR="0009383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сообщение об этой группе.</w:t>
                  </w:r>
                </w:p>
                <w:p w:rsidR="00212856" w:rsidRDefault="00212856" w:rsidP="000A7E49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2.</w:t>
                  </w:r>
                  <w:r w:rsidR="00DE5F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Заполнить таблицу, отметив какие части имеют растения вашей группы знаками + или</w:t>
                  </w:r>
                  <w:proofErr w:type="gramStart"/>
                  <w:r w:rsidR="00DE5F2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--</w:t>
                  </w:r>
                  <w:proofErr w:type="gramEnd"/>
                </w:p>
                <w:p w:rsidR="0009383B" w:rsidRDefault="00615A8A" w:rsidP="000A7E49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3. Найти 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среди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гербарий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растение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своей группы.</w:t>
                  </w:r>
                </w:p>
                <w:p w:rsidR="00BF6458" w:rsidRDefault="00BF6458" w:rsidP="000A7E49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tbl>
                  <w:tblPr>
                    <w:tblStyle w:val="a3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05"/>
                    <w:gridCol w:w="705"/>
                    <w:gridCol w:w="705"/>
                    <w:gridCol w:w="706"/>
                    <w:gridCol w:w="706"/>
                    <w:gridCol w:w="706"/>
                  </w:tblGrid>
                  <w:tr w:rsidR="00BF6458" w:rsidTr="004459A1">
                    <w:tc>
                      <w:tcPr>
                        <w:tcW w:w="705" w:type="dxa"/>
                      </w:tcPr>
                      <w:p w:rsidR="00BF6458" w:rsidRDefault="00615A8A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Группы </w:t>
                        </w:r>
                        <w:r w:rsidR="00BF645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растений</w:t>
                        </w:r>
                      </w:p>
                    </w:tc>
                    <w:tc>
                      <w:tcPr>
                        <w:tcW w:w="705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корень</w:t>
                        </w:r>
                      </w:p>
                    </w:tc>
                    <w:tc>
                      <w:tcPr>
                        <w:tcW w:w="705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стебель</w:t>
                        </w:r>
                      </w:p>
                    </w:tc>
                    <w:tc>
                      <w:tcPr>
                        <w:tcW w:w="706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листочки</w:t>
                        </w:r>
                      </w:p>
                    </w:tc>
                    <w:tc>
                      <w:tcPr>
                        <w:tcW w:w="706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цветы</w:t>
                        </w:r>
                      </w:p>
                    </w:tc>
                    <w:tc>
                      <w:tcPr>
                        <w:tcW w:w="706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Плоды и семена</w:t>
                        </w:r>
                      </w:p>
                    </w:tc>
                  </w:tr>
                  <w:tr w:rsidR="00BF6458" w:rsidTr="004459A1">
                    <w:tc>
                      <w:tcPr>
                        <w:tcW w:w="705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водоросли</w:t>
                        </w:r>
                      </w:p>
                    </w:tc>
                    <w:tc>
                      <w:tcPr>
                        <w:tcW w:w="705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705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706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706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706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BF6458" w:rsidTr="004459A1">
                    <w:tc>
                      <w:tcPr>
                        <w:tcW w:w="705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мхи</w:t>
                        </w:r>
                      </w:p>
                    </w:tc>
                    <w:tc>
                      <w:tcPr>
                        <w:tcW w:w="705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705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706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706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706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BF6458" w:rsidTr="004459A1">
                    <w:tc>
                      <w:tcPr>
                        <w:tcW w:w="705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папоротники</w:t>
                        </w:r>
                      </w:p>
                    </w:tc>
                    <w:tc>
                      <w:tcPr>
                        <w:tcW w:w="705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705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706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706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706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BF6458" w:rsidTr="004459A1">
                    <w:tc>
                      <w:tcPr>
                        <w:tcW w:w="705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хвойные</w:t>
                        </w:r>
                      </w:p>
                    </w:tc>
                    <w:tc>
                      <w:tcPr>
                        <w:tcW w:w="705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705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706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706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706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</w:tr>
                  <w:tr w:rsidR="00BF6458" w:rsidTr="004459A1">
                    <w:tc>
                      <w:tcPr>
                        <w:tcW w:w="705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цветковые</w:t>
                        </w:r>
                      </w:p>
                    </w:tc>
                    <w:tc>
                      <w:tcPr>
                        <w:tcW w:w="705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705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706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706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706" w:type="dxa"/>
                      </w:tcPr>
                      <w:p w:rsidR="00BF6458" w:rsidRDefault="00BF6458" w:rsidP="000A7E49">
                        <w:pPr>
                          <w:framePr w:hSpace="180" w:wrap="around" w:vAnchor="text" w:hAnchor="text" w:y="1"/>
                          <w:suppressOverlap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</w:tr>
                </w:tbl>
                <w:p w:rsidR="00BF6458" w:rsidRPr="00212856" w:rsidRDefault="00BF6458" w:rsidP="000A7E49">
                  <w:pPr>
                    <w:framePr w:hSpace="180" w:wrap="around" w:vAnchor="text" w:hAnchor="text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D2B0A" w:rsidRDefault="00DD2B0A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dxa"/>
          </w:tcPr>
          <w:p w:rsidR="0009383B" w:rsidRDefault="0009383B" w:rsidP="000938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0418" w:rsidRDefault="0009383B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Рассказывают о своей группе растений, </w:t>
            </w:r>
          </w:p>
          <w:p w:rsidR="00810418" w:rsidRDefault="00810418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0418" w:rsidRDefault="00810418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0418" w:rsidRDefault="00810418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0418" w:rsidRDefault="00810418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0418" w:rsidRDefault="00810418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0418" w:rsidRDefault="00810418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0418" w:rsidRDefault="00810418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0418" w:rsidRDefault="00810418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0418" w:rsidRDefault="00810418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9383B" w:rsidRDefault="0009383B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одновременно переносят данные в единую таблицу.</w:t>
            </w:r>
          </w:p>
          <w:p w:rsidR="0009383B" w:rsidRPr="0009383B" w:rsidRDefault="0009383B" w:rsidP="00093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DD2B0A" w:rsidRDefault="00DD2B0A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86927" w:rsidRDefault="00486927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86927" w:rsidRDefault="00486927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86927" w:rsidRDefault="00486927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86927" w:rsidRDefault="00486927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86927" w:rsidRDefault="00486927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86927" w:rsidRDefault="00486927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86927" w:rsidRDefault="00486927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86927" w:rsidRDefault="00486927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86927" w:rsidRDefault="00486927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86927" w:rsidRDefault="00486927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86927" w:rsidRDefault="00486927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86927" w:rsidRDefault="00486927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86927" w:rsidRDefault="00486927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86927" w:rsidRDefault="00486927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86927" w:rsidRDefault="00486927" w:rsidP="000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86927" w:rsidRPr="00486927" w:rsidRDefault="00486927" w:rsidP="000938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927">
              <w:rPr>
                <w:rFonts w:ascii="Times New Roman" w:eastAsia="Calibri" w:hAnsi="Times New Roman" w:cs="Times New Roman"/>
                <w:sz w:val="24"/>
                <w:szCs w:val="24"/>
              </w:rPr>
              <w:t>Таблица на доске</w:t>
            </w:r>
          </w:p>
        </w:tc>
      </w:tr>
      <w:tr w:rsidR="00AA7565" w:rsidTr="0009383B">
        <w:tc>
          <w:tcPr>
            <w:tcW w:w="2114" w:type="dxa"/>
          </w:tcPr>
          <w:p w:rsidR="00AA7565" w:rsidRPr="00812D2F" w:rsidRDefault="00AA7565" w:rsidP="00AA75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2D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VII.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Физкультминутка.</w:t>
            </w:r>
          </w:p>
        </w:tc>
        <w:tc>
          <w:tcPr>
            <w:tcW w:w="4464" w:type="dxa"/>
          </w:tcPr>
          <w:p w:rsidR="00AA7565" w:rsidRDefault="00AA7565" w:rsidP="00AA75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-Игра называется «да»</w:t>
            </w:r>
            <w:r w:rsidR="004914F2" w:rsidRPr="000A7E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4914F2" w:rsidRPr="000A7E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«нет». Если вы согласны со мной, то отвечаете «да» и поднимаете руки вверх, если не согласны, то «нет» и руки в крестик.</w:t>
            </w:r>
          </w:p>
          <w:p w:rsidR="00AA7565" w:rsidRPr="00A51BF7" w:rsidRDefault="00AA7565" w:rsidP="00AA7565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sz w:val="36"/>
                <w:szCs w:val="36"/>
                <w:lang w:eastAsia="ru-RU"/>
              </w:rPr>
            </w:pPr>
            <w:r w:rsidRPr="00A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Наука о растениях называется ботаника </w:t>
            </w:r>
          </w:p>
          <w:p w:rsidR="00AA7565" w:rsidRPr="00A51BF7" w:rsidRDefault="00AA7565" w:rsidP="00AA7565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sz w:val="36"/>
                <w:szCs w:val="36"/>
                <w:lang w:eastAsia="ru-RU"/>
              </w:rPr>
            </w:pPr>
            <w:r w:rsidRPr="00A51B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A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Водоросли -</w:t>
            </w:r>
            <w:r w:rsidR="004914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A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A51B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ители воды</w:t>
            </w:r>
          </w:p>
          <w:p w:rsidR="00AA7565" w:rsidRPr="00A51BF7" w:rsidRDefault="00AA7565" w:rsidP="00AA7565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sz w:val="36"/>
                <w:szCs w:val="36"/>
                <w:lang w:eastAsia="ru-RU"/>
              </w:rPr>
            </w:pPr>
            <w:r w:rsidRPr="00A51BF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</w:t>
            </w:r>
            <w:r w:rsidRPr="00A51B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хи </w:t>
            </w:r>
            <w:r w:rsidRPr="00A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можно встретить </w:t>
            </w:r>
            <w:r w:rsidRPr="00A51B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 влажных местах</w:t>
            </w:r>
          </w:p>
          <w:p w:rsidR="00AA7565" w:rsidRPr="00A51BF7" w:rsidRDefault="00AA7565" w:rsidP="00AA7565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sz w:val="36"/>
                <w:szCs w:val="36"/>
                <w:lang w:eastAsia="ru-RU"/>
              </w:rPr>
            </w:pPr>
            <w:r w:rsidRPr="00A51B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</w:t>
            </w:r>
            <w:r w:rsidRPr="00A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редставителями  хвойных растений являются </w:t>
            </w:r>
            <w:r w:rsidRPr="00A51B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Сосна, ель, кедр, можжевельник </w:t>
            </w:r>
          </w:p>
          <w:p w:rsidR="00AA7565" w:rsidRPr="00A51BF7" w:rsidRDefault="00AA7565" w:rsidP="00AA7565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мхов есть корни</w:t>
            </w:r>
          </w:p>
          <w:p w:rsidR="00AA7565" w:rsidRPr="00A51BF7" w:rsidRDefault="00AA7565" w:rsidP="00AA7565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sz w:val="36"/>
                <w:szCs w:val="36"/>
                <w:lang w:eastAsia="ru-RU"/>
              </w:rPr>
            </w:pPr>
            <w:r w:rsidRPr="00A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Самая малочисленная группа цветковые растения </w:t>
            </w:r>
          </w:p>
          <w:p w:rsidR="00AA7565" w:rsidRPr="00A51BF7" w:rsidRDefault="00AA7565" w:rsidP="00AA7565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sz w:val="36"/>
                <w:szCs w:val="36"/>
                <w:lang w:eastAsia="ru-RU"/>
              </w:rPr>
            </w:pPr>
            <w:r w:rsidRPr="00A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Водоросли используют в пищу</w:t>
            </w:r>
            <w:r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 xml:space="preserve"> </w:t>
            </w:r>
          </w:p>
          <w:p w:rsidR="00AA7565" w:rsidRPr="00A51BF7" w:rsidRDefault="00AA7565" w:rsidP="00AA7565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A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папоротников похожи на перья</w:t>
            </w:r>
          </w:p>
          <w:p w:rsidR="00AA7565" w:rsidRPr="00A51BF7" w:rsidRDefault="00AA7565" w:rsidP="00AA7565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sz w:val="36"/>
                <w:szCs w:val="36"/>
                <w:lang w:eastAsia="ru-RU"/>
              </w:rPr>
            </w:pPr>
            <w:r w:rsidRPr="00A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 делят на водоросли, мхи, папоротники, хвойные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растения и цветковые растения.</w:t>
            </w:r>
          </w:p>
          <w:p w:rsidR="00AA7565" w:rsidRPr="00A51BF7" w:rsidRDefault="00AA7565" w:rsidP="00AA7565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sz w:val="36"/>
                <w:szCs w:val="36"/>
                <w:lang w:eastAsia="ru-RU"/>
              </w:rPr>
            </w:pPr>
            <w:r w:rsidRPr="00A51B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Ученые выделяют 9 групп растений </w:t>
            </w:r>
          </w:p>
          <w:p w:rsidR="00AA7565" w:rsidRPr="00A51BF7" w:rsidRDefault="00AA7565" w:rsidP="00AA7565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sz w:val="36"/>
                <w:szCs w:val="36"/>
                <w:lang w:eastAsia="ru-RU"/>
              </w:rPr>
            </w:pPr>
            <w:r w:rsidRPr="00A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 –</w:t>
            </w:r>
            <w:r w:rsidR="004914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A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цветковое растение. </w:t>
            </w:r>
          </w:p>
          <w:p w:rsidR="00AA7565" w:rsidRPr="00A51BF7" w:rsidRDefault="00AA7565" w:rsidP="00AA7565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sz w:val="36"/>
                <w:szCs w:val="36"/>
                <w:lang w:eastAsia="ru-RU"/>
              </w:rPr>
            </w:pPr>
            <w:r w:rsidRPr="00A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Морская капуста это водоросли</w:t>
            </w:r>
            <w:r w:rsidRPr="00A51B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AA7565" w:rsidRPr="00A51BF7" w:rsidRDefault="00AA7565" w:rsidP="00AA7565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sz w:val="36"/>
                <w:szCs w:val="36"/>
                <w:lang w:eastAsia="ru-RU"/>
              </w:rPr>
            </w:pPr>
            <w:r w:rsidRPr="00A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Шишка</w:t>
            </w:r>
            <w:r w:rsidR="004914F2" w:rsidRPr="00491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это плод хвойных растений</w:t>
            </w:r>
            <w:r w:rsidRPr="00A51B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AA7565" w:rsidRPr="00A51BF7" w:rsidRDefault="00AA7565" w:rsidP="00AA7565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sz w:val="36"/>
                <w:szCs w:val="36"/>
                <w:lang w:eastAsia="ru-RU"/>
              </w:rPr>
            </w:pPr>
            <w:r w:rsidRPr="00A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Роза это цветковое растение.</w:t>
            </w:r>
            <w:r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 xml:space="preserve"> </w:t>
            </w:r>
          </w:p>
          <w:p w:rsidR="00AA7565" w:rsidRPr="00A51BF7" w:rsidRDefault="00AA7565" w:rsidP="00AA7565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sz w:val="36"/>
                <w:szCs w:val="36"/>
                <w:lang w:eastAsia="ru-RU"/>
              </w:rPr>
            </w:pPr>
            <w:r w:rsidRPr="00A51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 всех растений одинаковое строение</w:t>
            </w:r>
          </w:p>
          <w:p w:rsidR="00AA7565" w:rsidRPr="00235AE4" w:rsidRDefault="00AA7565" w:rsidP="00AA7565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папоротников нет корней </w:t>
            </w:r>
          </w:p>
        </w:tc>
        <w:tc>
          <w:tcPr>
            <w:tcW w:w="3169" w:type="dxa"/>
          </w:tcPr>
          <w:p w:rsidR="00AA7565" w:rsidRDefault="00AA7565" w:rsidP="00AA756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A7565" w:rsidRPr="00A51BF7" w:rsidRDefault="00AA7565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7565" w:rsidRDefault="00AA7565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7565" w:rsidRDefault="00AA7565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7565" w:rsidRDefault="00AA7565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  <w:p w:rsidR="00AA7565" w:rsidRDefault="00AA7565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7565" w:rsidRDefault="00AA7565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  <w:p w:rsidR="00AA7565" w:rsidRDefault="00AA7565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  <w:p w:rsidR="00AA7565" w:rsidRDefault="00AA7565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7565" w:rsidRDefault="00AA7565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  <w:p w:rsidR="00AA7565" w:rsidRDefault="00AA7565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14F2" w:rsidRDefault="004914F2" w:rsidP="00AA756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AA7565" w:rsidRDefault="00AA7565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  <w:p w:rsidR="00AA7565" w:rsidRDefault="00AA7565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  <w:p w:rsidR="00AA7565" w:rsidRDefault="00AA7565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7565" w:rsidRDefault="00AA7565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  <w:p w:rsidR="00AA7565" w:rsidRDefault="00AA7565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  <w:p w:rsidR="00AA7565" w:rsidRDefault="00AA7565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7565" w:rsidRDefault="00AA7565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  <w:p w:rsidR="00AA7565" w:rsidRDefault="00AA7565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7565" w:rsidRDefault="00AA7565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7565" w:rsidRDefault="00AA7565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  <w:p w:rsidR="00AA7565" w:rsidRDefault="00AA7565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7565" w:rsidRDefault="00AA7565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  <w:p w:rsidR="00AA7565" w:rsidRDefault="00AA7565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  <w:p w:rsidR="00AA7565" w:rsidRDefault="00AA7565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  <w:p w:rsidR="00AA7565" w:rsidRDefault="00AA7565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7565" w:rsidRDefault="00AA7565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  <w:p w:rsidR="00AA7565" w:rsidRDefault="00AA7565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  <w:p w:rsidR="00AA7565" w:rsidRDefault="00AA7565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7565" w:rsidRPr="002C6E87" w:rsidRDefault="00AA7565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42" w:type="dxa"/>
          </w:tcPr>
          <w:p w:rsidR="00AA7565" w:rsidRDefault="00AA7565" w:rsidP="00AA756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A7565" w:rsidTr="0009383B">
        <w:tc>
          <w:tcPr>
            <w:tcW w:w="2114" w:type="dxa"/>
          </w:tcPr>
          <w:p w:rsidR="00AA7565" w:rsidRDefault="002C6E87" w:rsidP="00AA75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VIII.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знаний.</w:t>
            </w:r>
          </w:p>
          <w:p w:rsidR="002D56A3" w:rsidRDefault="002D56A3" w:rsidP="00AA75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Pr="002D56A3" w:rsidRDefault="002D56A3" w:rsidP="002D56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2D56A3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по пройденной теме.</w:t>
            </w:r>
          </w:p>
          <w:p w:rsidR="002D56A3" w:rsidRDefault="002D56A3" w:rsidP="002D56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Default="002D56A3" w:rsidP="002D56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Default="002D56A3" w:rsidP="002D56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Default="002D56A3" w:rsidP="002D56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Default="002D56A3" w:rsidP="002D56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Default="002D56A3" w:rsidP="002D56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Default="002D56A3" w:rsidP="002D56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Default="002D56A3" w:rsidP="002D56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Default="002D56A3" w:rsidP="002D56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Default="002D56A3" w:rsidP="002D56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Default="002D56A3" w:rsidP="002D56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Default="002D56A3" w:rsidP="002D56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Default="002D56A3" w:rsidP="002D56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Default="002D56A3" w:rsidP="002D56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Default="002D56A3" w:rsidP="002D56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Default="002D56A3" w:rsidP="002D56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Default="002D56A3" w:rsidP="002D56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Default="002D56A3" w:rsidP="002D56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Default="002D56A3" w:rsidP="002D56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Default="002D56A3" w:rsidP="002D56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4914F2" w:rsidRPr="004914F2" w:rsidRDefault="004914F2" w:rsidP="002D56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2D56A3" w:rsidRPr="002D56A3" w:rsidRDefault="002D56A3" w:rsidP="002D56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2.Значение растений и бережное отношение к природе.</w:t>
            </w:r>
          </w:p>
        </w:tc>
        <w:tc>
          <w:tcPr>
            <w:tcW w:w="4464" w:type="dxa"/>
          </w:tcPr>
          <w:p w:rsidR="00AA7565" w:rsidRDefault="000E46B6" w:rsidP="000E46B6">
            <w:p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36"/>
                <w:szCs w:val="36"/>
                <w:lang w:eastAsia="ru-RU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Сейчас вам придется проверить свое знание, вам поможет в этом вот эта таблица.</w:t>
            </w:r>
            <w:r w:rsidR="000A2E9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Дадим определение к каждой группе.</w:t>
            </w:r>
          </w:p>
          <w:p w:rsidR="000E46B6" w:rsidRPr="000E46B6" w:rsidRDefault="000E46B6" w:rsidP="000E46B6">
            <w:pPr>
              <w:pStyle w:val="a4"/>
              <w:spacing w:before="0" w:beforeAutospacing="0" w:after="0" w:afterAutospacing="0" w:line="252" w:lineRule="auto"/>
            </w:pPr>
            <w:r w:rsidRPr="000E46B6">
              <w:rPr>
                <w:u w:val="single"/>
              </w:rPr>
              <w:t>- Закончи предложения:</w:t>
            </w:r>
          </w:p>
          <w:p w:rsidR="000E46B6" w:rsidRPr="000E46B6" w:rsidRDefault="000E46B6" w:rsidP="000E46B6">
            <w:pPr>
              <w:pStyle w:val="a4"/>
              <w:spacing w:before="0" w:beforeAutospacing="0" w:after="0" w:afterAutospacing="0" w:line="252" w:lineRule="auto"/>
            </w:pPr>
            <w:r w:rsidRPr="000E46B6">
              <w:t>А) Растения, у которых нет корней, стебле</w:t>
            </w:r>
            <w:r>
              <w:t>й, листьев</w:t>
            </w:r>
            <w:r w:rsidRPr="000E46B6">
              <w:t xml:space="preserve">, живут в основном в </w:t>
            </w:r>
            <w:r w:rsidRPr="000E46B6">
              <w:lastRenderedPageBreak/>
              <w:t>воде, называются……..(водоросли).</w:t>
            </w:r>
          </w:p>
          <w:p w:rsidR="000E46B6" w:rsidRPr="000E46B6" w:rsidRDefault="000E46B6" w:rsidP="000E46B6">
            <w:pPr>
              <w:pStyle w:val="a4"/>
              <w:spacing w:before="0" w:beforeAutospacing="0" w:after="0" w:afterAutospacing="0" w:line="252" w:lineRule="auto"/>
            </w:pPr>
            <w:r w:rsidRPr="000E46B6">
              <w:t>Б) Растения, у которых нет корня, но есть стебель и листья</w:t>
            </w:r>
            <w:r>
              <w:t xml:space="preserve">, </w:t>
            </w:r>
            <w:r w:rsidRPr="000E46B6">
              <w:t>живут в сырых местах, не имеют цветков, называются…..(мхами).</w:t>
            </w:r>
          </w:p>
          <w:p w:rsidR="000E46B6" w:rsidRPr="000E46B6" w:rsidRDefault="000E46B6" w:rsidP="000E46B6">
            <w:pPr>
              <w:pStyle w:val="a4"/>
              <w:spacing w:before="0" w:beforeAutospacing="0" w:after="0" w:afterAutospacing="0" w:line="252" w:lineRule="auto"/>
            </w:pPr>
            <w:r w:rsidRPr="000E46B6">
              <w:t>В) Растения, у которых есть корень, стебель, красивые листья, живут в сырых местах, не имеют цветков, называются……..(папоротниками).</w:t>
            </w:r>
          </w:p>
          <w:p w:rsidR="000E46B6" w:rsidRPr="000E46B6" w:rsidRDefault="000E46B6" w:rsidP="000E46B6">
            <w:pPr>
              <w:pStyle w:val="a4"/>
              <w:spacing w:before="0" w:beforeAutospacing="0" w:after="0" w:afterAutospacing="0" w:line="252" w:lineRule="auto"/>
            </w:pPr>
            <w:r w:rsidRPr="000E46B6">
              <w:t>Г) Растения, которые имеют корень, одеревенелый стебель, листья в виде иголок, а семена образуются в шишках, называются…..(хвойные).</w:t>
            </w:r>
          </w:p>
          <w:p w:rsidR="002D56A3" w:rsidRDefault="000E46B6" w:rsidP="000E46B6">
            <w:pPr>
              <w:pStyle w:val="a4"/>
              <w:spacing w:before="0" w:beforeAutospacing="0" w:after="0" w:afterAutospacing="0" w:line="252" w:lineRule="auto"/>
            </w:pPr>
            <w:r w:rsidRPr="000E46B6">
              <w:t>Д) Растения, которые имеют коре</w:t>
            </w:r>
            <w:r>
              <w:t>нь, травянистый</w:t>
            </w:r>
            <w:r w:rsidRPr="000E46B6">
              <w:t xml:space="preserve"> стебель, листь</w:t>
            </w:r>
            <w:r>
              <w:t>я</w:t>
            </w:r>
            <w:r w:rsidRPr="000E46B6">
              <w:t>, из цветков образуют плоды с семенами, называются…..(цветковые).</w:t>
            </w:r>
          </w:p>
          <w:p w:rsidR="000E46B6" w:rsidRDefault="000E46B6" w:rsidP="002D56A3">
            <w:pPr>
              <w:rPr>
                <w:lang w:eastAsia="ru-RU"/>
              </w:rPr>
            </w:pPr>
          </w:p>
          <w:p w:rsidR="002D56A3" w:rsidRDefault="002D56A3" w:rsidP="002D56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lang w:eastAsia="ru-RU"/>
              </w:rPr>
              <w:t>-</w:t>
            </w:r>
            <w:r w:rsidRPr="002D56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каких уроках еще встречаемся  растениями?</w:t>
            </w:r>
          </w:p>
          <w:p w:rsidR="002D56A3" w:rsidRDefault="002D56A3" w:rsidP="002D56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Какую роль играют растения в жизни человека и животных?</w:t>
            </w:r>
          </w:p>
          <w:p w:rsidR="002D56A3" w:rsidRDefault="002D56A3" w:rsidP="002D56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Как нужно относиться к природе?</w:t>
            </w:r>
          </w:p>
          <w:p w:rsidR="002D56A3" w:rsidRDefault="002D56A3" w:rsidP="002D56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Что знаете о Красной книге?</w:t>
            </w:r>
          </w:p>
          <w:p w:rsidR="002D56A3" w:rsidRPr="002D56A3" w:rsidRDefault="002D56A3" w:rsidP="002D56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56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Почему она красная?</w:t>
            </w:r>
          </w:p>
        </w:tc>
        <w:tc>
          <w:tcPr>
            <w:tcW w:w="3169" w:type="dxa"/>
          </w:tcPr>
          <w:p w:rsidR="00AA7565" w:rsidRDefault="00AA7565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27A3" w:rsidRDefault="009827A3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14F2" w:rsidRPr="000A7E49" w:rsidRDefault="004914F2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14F2" w:rsidRPr="000A7E49" w:rsidRDefault="004914F2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14F2" w:rsidRPr="000A7E49" w:rsidRDefault="004914F2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14F2" w:rsidRPr="000A7E49" w:rsidRDefault="004914F2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14F2" w:rsidRPr="000A7E49" w:rsidRDefault="004914F2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27A3" w:rsidRDefault="009827A3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Ответы детей.</w:t>
            </w:r>
          </w:p>
          <w:p w:rsidR="009827A3" w:rsidRDefault="009827A3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ответов по слайдам.</w:t>
            </w:r>
          </w:p>
          <w:p w:rsidR="002D56A3" w:rsidRDefault="002D56A3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Default="002D56A3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Default="002D56A3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Default="002D56A3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Default="002D56A3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Default="002D56A3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Default="002D56A3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Default="002D56A3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Default="002D56A3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Default="002D56A3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Default="002D56A3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Default="002D56A3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Default="002D56A3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Default="002D56A3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Pr="000A7E49" w:rsidRDefault="002D56A3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Default="002D56A3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A3" w:rsidRDefault="002D56A3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 уроках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технологии</w:t>
            </w:r>
          </w:p>
          <w:p w:rsidR="002D56A3" w:rsidRDefault="002D56A3" w:rsidP="00AA7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Природу надо не только любить и изучать, но и оберегать и охранять.</w:t>
            </w:r>
          </w:p>
          <w:p w:rsidR="002D56A3" w:rsidRPr="002D56A3" w:rsidRDefault="002D56A3" w:rsidP="002D56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Красный цвет предупреждает нас – стой! Остановись!</w:t>
            </w:r>
          </w:p>
        </w:tc>
        <w:tc>
          <w:tcPr>
            <w:tcW w:w="1242" w:type="dxa"/>
          </w:tcPr>
          <w:p w:rsidR="00486927" w:rsidRDefault="00486927" w:rsidP="00AA756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86927" w:rsidRDefault="00486927" w:rsidP="004869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6927" w:rsidRDefault="00486927" w:rsidP="004869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7565" w:rsidRPr="00486927" w:rsidRDefault="00486927" w:rsidP="004869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слайды</w:t>
            </w:r>
          </w:p>
        </w:tc>
      </w:tr>
      <w:tr w:rsidR="009475FA" w:rsidTr="0009383B">
        <w:tc>
          <w:tcPr>
            <w:tcW w:w="2114" w:type="dxa"/>
          </w:tcPr>
          <w:p w:rsidR="009475FA" w:rsidRPr="002D56A3" w:rsidRDefault="009475FA" w:rsidP="009475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IX.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Обобщение. Рефлексия.</w:t>
            </w:r>
          </w:p>
        </w:tc>
        <w:tc>
          <w:tcPr>
            <w:tcW w:w="4464" w:type="dxa"/>
          </w:tcPr>
          <w:p w:rsidR="009475FA" w:rsidRPr="004914F2" w:rsidRDefault="009475FA" w:rsidP="009475FA">
            <w:p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36"/>
                <w:szCs w:val="3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Давайте вспомним, какую цель мы перед собой ставили в начале урока?</w:t>
            </w:r>
          </w:p>
          <w:p w:rsidR="009475FA" w:rsidRPr="000A7E49" w:rsidRDefault="009475FA" w:rsidP="009475FA">
            <w:p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-Достигли своей цели?</w:t>
            </w:r>
          </w:p>
          <w:p w:rsidR="004914F2" w:rsidRPr="000A7E49" w:rsidRDefault="004914F2" w:rsidP="009475FA">
            <w:p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4914F2" w:rsidRPr="000A7E49" w:rsidRDefault="004914F2" w:rsidP="009475FA">
            <w:p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9475FA" w:rsidRPr="000A7E49" w:rsidRDefault="009475FA" w:rsidP="009475FA">
            <w:p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-Какими источниками еще можно пользоваться при работе?</w:t>
            </w:r>
          </w:p>
          <w:p w:rsidR="004914F2" w:rsidRPr="000A7E49" w:rsidRDefault="004914F2" w:rsidP="009475FA">
            <w:p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096D95" w:rsidRPr="002D56A3" w:rsidRDefault="00096D95" w:rsidP="009475FA">
            <w:p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-В начале урока мы сказали, что растения зеленая одежда Земли. Я предлагаю вам оценить свою работу на уроке листочками, тем самым мы заселим нашу планету удивительными зелеными существами.</w:t>
            </w:r>
          </w:p>
        </w:tc>
        <w:tc>
          <w:tcPr>
            <w:tcW w:w="3169" w:type="dxa"/>
          </w:tcPr>
          <w:p w:rsidR="004914F2" w:rsidRPr="004914F2" w:rsidRDefault="009475FA" w:rsidP="00947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Познакомиться с основными группами растений и их особенностями.</w:t>
            </w:r>
          </w:p>
          <w:p w:rsidR="009475FA" w:rsidRPr="000A7E49" w:rsidRDefault="004914F2" w:rsidP="00947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E49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9475FA">
              <w:rPr>
                <w:rFonts w:ascii="Times New Roman" w:eastAsia="Calibri" w:hAnsi="Times New Roman" w:cs="Times New Roman"/>
                <w:sz w:val="24"/>
                <w:szCs w:val="24"/>
              </w:rPr>
              <w:t>Ответы детей.</w:t>
            </w:r>
            <w:r w:rsidRPr="000A7E4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096D95" w:rsidRDefault="009475FA" w:rsidP="00947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Словарями, энциклопедиями, интернетом.</w:t>
            </w:r>
          </w:p>
          <w:p w:rsidR="004914F2" w:rsidRPr="000A7E49" w:rsidRDefault="004914F2" w:rsidP="00096D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96D95" w:rsidRDefault="00096D95" w:rsidP="00096D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Ребята выбирают листочки: </w:t>
            </w:r>
          </w:p>
          <w:p w:rsidR="009475FA" w:rsidRPr="00096D95" w:rsidRDefault="00096D95" w:rsidP="00096D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Если доволен-зеленый лист, если не в полной мер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желтый лист.     </w:t>
            </w:r>
          </w:p>
        </w:tc>
        <w:tc>
          <w:tcPr>
            <w:tcW w:w="1242" w:type="dxa"/>
          </w:tcPr>
          <w:p w:rsidR="009475FA" w:rsidRDefault="009475FA" w:rsidP="009475F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475FA" w:rsidTr="0009383B">
        <w:tc>
          <w:tcPr>
            <w:tcW w:w="2114" w:type="dxa"/>
          </w:tcPr>
          <w:p w:rsidR="009475FA" w:rsidRPr="009475FA" w:rsidRDefault="009475FA" w:rsidP="009475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096D9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464" w:type="dxa"/>
          </w:tcPr>
          <w:p w:rsidR="009475FA" w:rsidRDefault="009475FA" w:rsidP="009475FA">
            <w:p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 Еще раз повторить пройденный материал.</w:t>
            </w:r>
          </w:p>
          <w:p w:rsidR="009475FA" w:rsidRDefault="009475FA" w:rsidP="009475FA">
            <w:p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  Подготовить сообщение о каком-либо виде растений любой группы.</w:t>
            </w:r>
          </w:p>
          <w:p w:rsidR="009475FA" w:rsidRDefault="009475FA" w:rsidP="009475FA">
            <w:p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 Поискать легенды, связанные с растениями, составить кроссворды, сочинять сказку.</w:t>
            </w:r>
          </w:p>
          <w:p w:rsidR="00096D95" w:rsidRDefault="00096D95" w:rsidP="009475FA">
            <w:p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И напоследок  положите руки к себе на грудь, закройте глаза и попробуйте послать частичку своего тепла в свои руки. Чувствуете, руки стали теплее. А теперь потихоньку дуньте на свои ручки и пошлите свое тепло во вселенную. Пусть наш мир станет чуточку лучше от тепла наших сердец.</w:t>
            </w:r>
          </w:p>
          <w:p w:rsidR="009475FA" w:rsidRPr="002D56A3" w:rsidRDefault="00096D95" w:rsidP="009475FA">
            <w:p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-Спасибо за урок.</w:t>
            </w:r>
          </w:p>
        </w:tc>
        <w:tc>
          <w:tcPr>
            <w:tcW w:w="3169" w:type="dxa"/>
          </w:tcPr>
          <w:p w:rsidR="009475FA" w:rsidRDefault="00096D95" w:rsidP="00947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Записывают д/з в дневник.</w:t>
            </w:r>
          </w:p>
          <w:p w:rsidR="00096D95" w:rsidRDefault="00096D95" w:rsidP="00947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96D95" w:rsidRDefault="00096D95" w:rsidP="00947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96D95" w:rsidRDefault="009F46A2" w:rsidP="00947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движения.</w:t>
            </w:r>
          </w:p>
          <w:p w:rsidR="00096D95" w:rsidRDefault="00096D95" w:rsidP="00947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96D95" w:rsidRDefault="00096D95" w:rsidP="00947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96D95" w:rsidRDefault="00096D95" w:rsidP="00947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96D95" w:rsidRDefault="00096D95" w:rsidP="009475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475FA" w:rsidRDefault="009475FA" w:rsidP="009475F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2A19F4" w:rsidRPr="004914F2" w:rsidRDefault="002A19F4" w:rsidP="004914F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sectPr w:rsidR="002A19F4" w:rsidRPr="004914F2" w:rsidSect="009F6584">
      <w:pgSz w:w="11906" w:h="16838"/>
      <w:pgMar w:top="426" w:right="424" w:bottom="284" w:left="709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>
    <w:nsid w:val="16321F23"/>
    <w:multiLevelType w:val="multilevel"/>
    <w:tmpl w:val="56E4CA02"/>
    <w:lvl w:ilvl="0">
      <w:start w:val="1"/>
      <w:numFmt w:val="bullet"/>
      <w:lvlText w:val=""/>
      <w:lvlPicBulletId w:val="0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31006C"/>
    <w:multiLevelType w:val="hybridMultilevel"/>
    <w:tmpl w:val="8432E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0B12"/>
    <w:multiLevelType w:val="hybridMultilevel"/>
    <w:tmpl w:val="808E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4634EA"/>
    <w:multiLevelType w:val="hybridMultilevel"/>
    <w:tmpl w:val="C3D44424"/>
    <w:lvl w:ilvl="0" w:tplc="EF7274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64347DD"/>
    <w:multiLevelType w:val="hybridMultilevel"/>
    <w:tmpl w:val="866AFE88"/>
    <w:lvl w:ilvl="0" w:tplc="75A25B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9F4"/>
    <w:rsid w:val="00022270"/>
    <w:rsid w:val="00046297"/>
    <w:rsid w:val="00082AC0"/>
    <w:rsid w:val="0009383B"/>
    <w:rsid w:val="00096D95"/>
    <w:rsid w:val="000A2E9D"/>
    <w:rsid w:val="000A7E49"/>
    <w:rsid w:val="000E46B6"/>
    <w:rsid w:val="00123065"/>
    <w:rsid w:val="00132A4D"/>
    <w:rsid w:val="00144AC2"/>
    <w:rsid w:val="00145163"/>
    <w:rsid w:val="00145CB0"/>
    <w:rsid w:val="001462DC"/>
    <w:rsid w:val="001569AE"/>
    <w:rsid w:val="00163FF0"/>
    <w:rsid w:val="00197A24"/>
    <w:rsid w:val="00212856"/>
    <w:rsid w:val="00217221"/>
    <w:rsid w:val="00235AE4"/>
    <w:rsid w:val="002A19F4"/>
    <w:rsid w:val="002A1F8A"/>
    <w:rsid w:val="002C6E87"/>
    <w:rsid w:val="002D56A3"/>
    <w:rsid w:val="002E5AEB"/>
    <w:rsid w:val="002F3110"/>
    <w:rsid w:val="00321EF5"/>
    <w:rsid w:val="0039308C"/>
    <w:rsid w:val="003A4B89"/>
    <w:rsid w:val="003D0219"/>
    <w:rsid w:val="00486927"/>
    <w:rsid w:val="004914F2"/>
    <w:rsid w:val="004E1C2D"/>
    <w:rsid w:val="005F28B8"/>
    <w:rsid w:val="00615A8A"/>
    <w:rsid w:val="00647193"/>
    <w:rsid w:val="00651D50"/>
    <w:rsid w:val="00691F76"/>
    <w:rsid w:val="006E49BA"/>
    <w:rsid w:val="00746ECE"/>
    <w:rsid w:val="007E48D7"/>
    <w:rsid w:val="007E7F63"/>
    <w:rsid w:val="00810418"/>
    <w:rsid w:val="00812D2F"/>
    <w:rsid w:val="0088184A"/>
    <w:rsid w:val="008F1F0E"/>
    <w:rsid w:val="00913260"/>
    <w:rsid w:val="009475FA"/>
    <w:rsid w:val="009827A3"/>
    <w:rsid w:val="009A63D9"/>
    <w:rsid w:val="009B5E2E"/>
    <w:rsid w:val="009F0B80"/>
    <w:rsid w:val="009F46A2"/>
    <w:rsid w:val="009F6584"/>
    <w:rsid w:val="00A51BF7"/>
    <w:rsid w:val="00AA7565"/>
    <w:rsid w:val="00B0232F"/>
    <w:rsid w:val="00B84BE5"/>
    <w:rsid w:val="00BB6D17"/>
    <w:rsid w:val="00BF6458"/>
    <w:rsid w:val="00C52B76"/>
    <w:rsid w:val="00CC5F3F"/>
    <w:rsid w:val="00CE3600"/>
    <w:rsid w:val="00D975C6"/>
    <w:rsid w:val="00DD2B0A"/>
    <w:rsid w:val="00DE5F2E"/>
    <w:rsid w:val="00E00000"/>
    <w:rsid w:val="00E06CE3"/>
    <w:rsid w:val="00E51492"/>
    <w:rsid w:val="00E56F78"/>
    <w:rsid w:val="00F54935"/>
    <w:rsid w:val="00FD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F3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F1F0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23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30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F3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F1F0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23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30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8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F84CF-D9DF-48AA-8F58-DD6B476DF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1809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37</cp:revision>
  <cp:lastPrinted>2018-12-12T18:24:00Z</cp:lastPrinted>
  <dcterms:created xsi:type="dcterms:W3CDTF">2018-11-11T15:31:00Z</dcterms:created>
  <dcterms:modified xsi:type="dcterms:W3CDTF">2019-01-20T07:03:00Z</dcterms:modified>
</cp:coreProperties>
</file>